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2FE54" w14:textId="77777777" w:rsidR="009E5B4F" w:rsidRPr="009E5B4F" w:rsidRDefault="009E5B4F" w:rsidP="009E5B4F">
      <w:pPr>
        <w:tabs>
          <w:tab w:val="right" w:pos="10080"/>
        </w:tabs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9E5B4F">
        <w:rPr>
          <w:rFonts w:ascii="Arial" w:hAnsi="Arial" w:cs="Arial"/>
          <w:i/>
          <w:sz w:val="28"/>
          <w:szCs w:val="28"/>
        </w:rPr>
        <w:t>Dynamics Multiple Choice Homework</w:t>
      </w:r>
    </w:p>
    <w:p w14:paraId="4303DCB8" w14:textId="77777777" w:rsidR="009E5B4F" w:rsidRPr="009E5B4F" w:rsidRDefault="009E5B4F" w:rsidP="009E5B4F">
      <w:pPr>
        <w:pStyle w:val="NormalText"/>
        <w:rPr>
          <w:rFonts w:ascii="Arial" w:hAnsi="Arial" w:cs="Arial"/>
          <w:b/>
          <w:color w:val="auto"/>
          <w:sz w:val="24"/>
          <w:szCs w:val="24"/>
        </w:rPr>
      </w:pPr>
      <w:r w:rsidRPr="009E5B4F">
        <w:rPr>
          <w:rFonts w:ascii="Arial" w:hAnsi="Arial" w:cs="Arial"/>
          <w:b/>
          <w:i/>
          <w:sz w:val="24"/>
          <w:szCs w:val="24"/>
        </w:rPr>
        <w:t xml:space="preserve">PSI Physics  </w:t>
      </w:r>
      <w:r w:rsidRPr="009E5B4F">
        <w:rPr>
          <w:rFonts w:ascii="Arial" w:hAnsi="Arial" w:cs="Arial"/>
          <w:b/>
          <w:i/>
          <w:sz w:val="24"/>
          <w:szCs w:val="24"/>
        </w:rPr>
        <w:tab/>
      </w:r>
      <w:r w:rsidRPr="009E5B4F">
        <w:rPr>
          <w:rFonts w:ascii="Arial" w:hAnsi="Arial" w:cs="Arial"/>
          <w:b/>
          <w:i/>
          <w:sz w:val="24"/>
          <w:szCs w:val="24"/>
        </w:rPr>
        <w:tab/>
      </w:r>
      <w:r w:rsidRPr="009E5B4F">
        <w:rPr>
          <w:rFonts w:ascii="Arial" w:hAnsi="Arial" w:cs="Arial"/>
          <w:b/>
          <w:i/>
          <w:sz w:val="24"/>
          <w:szCs w:val="24"/>
        </w:rPr>
        <w:tab/>
      </w:r>
      <w:r w:rsidRPr="009E5B4F">
        <w:rPr>
          <w:rFonts w:ascii="Arial" w:hAnsi="Arial" w:cs="Arial"/>
          <w:b/>
          <w:i/>
          <w:sz w:val="24"/>
          <w:szCs w:val="24"/>
        </w:rPr>
        <w:tab/>
      </w:r>
      <w:r w:rsidRPr="009E5B4F">
        <w:rPr>
          <w:rFonts w:ascii="Arial" w:hAnsi="Arial" w:cs="Arial"/>
          <w:b/>
          <w:i/>
          <w:sz w:val="24"/>
          <w:szCs w:val="24"/>
        </w:rPr>
        <w:tab/>
      </w:r>
      <w:r w:rsidRPr="009E5B4F">
        <w:rPr>
          <w:rFonts w:ascii="Arial" w:hAnsi="Arial" w:cs="Arial"/>
          <w:b/>
          <w:sz w:val="24"/>
          <w:szCs w:val="24"/>
        </w:rPr>
        <w:t>Name</w:t>
      </w:r>
      <w:r w:rsidRPr="009E5B4F">
        <w:rPr>
          <w:rFonts w:ascii="Arial" w:hAnsi="Arial" w:cs="Arial"/>
          <w:b/>
          <w:i/>
          <w:sz w:val="24"/>
          <w:szCs w:val="24"/>
        </w:rPr>
        <w:t>____________________________________</w:t>
      </w:r>
    </w:p>
    <w:p w14:paraId="06375098" w14:textId="77777777" w:rsidR="009E5B4F" w:rsidRPr="009E5B4F" w:rsidRDefault="009E5B4F" w:rsidP="009E5B4F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131B9137" w14:textId="77777777" w:rsidR="00134620" w:rsidRPr="00337CD3" w:rsidRDefault="00134620" w:rsidP="009E5B4F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In the absence of a net force, a moving object will </w:t>
      </w:r>
    </w:p>
    <w:p w14:paraId="239EB516" w14:textId="77777777" w:rsidR="00134620" w:rsidRPr="00337CD3" w:rsidRDefault="00134620" w:rsidP="0013462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slow down and eventually stop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A95D91F" w14:textId="77777777" w:rsidR="00134620" w:rsidRPr="00337CD3" w:rsidRDefault="00134620" w:rsidP="0013462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stop immediately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1B742B9" w14:textId="77777777" w:rsidR="00134620" w:rsidRPr="00337CD3" w:rsidRDefault="00134620" w:rsidP="0013462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turn right</w:t>
      </w:r>
    </w:p>
    <w:p w14:paraId="6E87591E" w14:textId="77777777" w:rsidR="00134620" w:rsidRDefault="00134620" w:rsidP="0013462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move with constant velocity</w:t>
      </w:r>
    </w:p>
    <w:p w14:paraId="5972D0A8" w14:textId="77777777" w:rsidR="00134620" w:rsidRDefault="00134620" w:rsidP="0013462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turn left</w:t>
      </w:r>
    </w:p>
    <w:p w14:paraId="24BB9812" w14:textId="77777777" w:rsidR="009E5B4F" w:rsidRPr="00337CD3" w:rsidRDefault="009E5B4F" w:rsidP="009E5B4F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4BC5B89D" w14:textId="77777777" w:rsidR="00452443" w:rsidRPr="00337CD3" w:rsidRDefault="00452443" w:rsidP="00452443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When a cat sleeps on a table, the net force on it is </w:t>
      </w:r>
    </w:p>
    <w:p w14:paraId="7B484336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zero</w:t>
      </w:r>
    </w:p>
    <w:p w14:paraId="1E476934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directed upward</w:t>
      </w:r>
    </w:p>
    <w:p w14:paraId="349BA9A9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directed downward</w:t>
      </w:r>
    </w:p>
    <w:p w14:paraId="52C893F5" w14:textId="77777777" w:rsidR="0045244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directed in the horizontal direction</w:t>
      </w:r>
    </w:p>
    <w:p w14:paraId="73E0F67E" w14:textId="77777777" w:rsidR="0045244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more information is required</w:t>
      </w:r>
    </w:p>
    <w:p w14:paraId="185D2D79" w14:textId="77777777" w:rsidR="00452443" w:rsidRPr="00337CD3" w:rsidRDefault="00452443" w:rsidP="00452443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49A62B6F" w14:textId="77777777" w:rsidR="00452443" w:rsidRPr="00337CD3" w:rsidRDefault="00452443" w:rsidP="00452443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When the engines on a rocket ship in deep space, far from any other objects, are turned off, it will </w:t>
      </w:r>
    </w:p>
    <w:p w14:paraId="06DD2F2C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slow down and eventu</w:t>
      </w:r>
      <w:r>
        <w:rPr>
          <w:rFonts w:ascii="Arial" w:hAnsi="Arial" w:cs="Arial"/>
          <w:color w:val="auto"/>
          <w:sz w:val="22"/>
          <w:szCs w:val="22"/>
        </w:rPr>
        <w:t>ally stop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E676966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stop immediately</w:t>
      </w:r>
    </w:p>
    <w:p w14:paraId="104353A9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turn right</w:t>
      </w:r>
    </w:p>
    <w:p w14:paraId="01ED3990" w14:textId="77777777" w:rsidR="0045244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move with constant velocity</w:t>
      </w:r>
    </w:p>
    <w:p w14:paraId="04C60183" w14:textId="77777777" w:rsidR="0045244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turn left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B34BAE9" w14:textId="77777777" w:rsidR="00452443" w:rsidRPr="00337CD3" w:rsidRDefault="00452443" w:rsidP="00452443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70F34F94" w14:textId="77777777" w:rsidR="00452443" w:rsidRPr="00337CD3" w:rsidRDefault="00452443" w:rsidP="00452443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In order for a rocket ship in deep space, far from any other objects, to move in a straight line with constant speed it must exert</w:t>
      </w:r>
      <w:r>
        <w:rPr>
          <w:rFonts w:ascii="Arial" w:hAnsi="Arial" w:cs="Arial"/>
          <w:color w:val="auto"/>
          <w:sz w:val="22"/>
          <w:szCs w:val="22"/>
        </w:rPr>
        <w:t xml:space="preserve"> a net force that is</w:t>
      </w:r>
    </w:p>
    <w:p w14:paraId="4140D49B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proportional to its mass</w:t>
      </w:r>
    </w:p>
    <w:p w14:paraId="6F291140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proportional to its weight</w:t>
      </w:r>
    </w:p>
    <w:p w14:paraId="1587C761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proportional to its velocity</w:t>
      </w:r>
    </w:p>
    <w:p w14:paraId="14F882EC" w14:textId="77777777" w:rsidR="0045244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zero</w:t>
      </w:r>
    </w:p>
    <w:p w14:paraId="1CC3516E" w14:textId="77777777" w:rsidR="0045244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proportional to its displacement</w:t>
      </w:r>
    </w:p>
    <w:p w14:paraId="0C17BD8F" w14:textId="77777777" w:rsidR="00452443" w:rsidRPr="00337CD3" w:rsidRDefault="00452443" w:rsidP="00452443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05CFCD34" w14:textId="77777777" w:rsidR="00452443" w:rsidRPr="00337CD3" w:rsidRDefault="00452443" w:rsidP="00452443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If a book on the dashboard of your car suddenly flies towards you, the forward velocity </w:t>
      </w:r>
      <w:r>
        <w:rPr>
          <w:rFonts w:ascii="Arial" w:hAnsi="Arial" w:cs="Arial"/>
          <w:color w:val="auto"/>
          <w:sz w:val="22"/>
          <w:szCs w:val="22"/>
        </w:rPr>
        <w:t>of the car must have</w:t>
      </w:r>
    </w:p>
    <w:p w14:paraId="0FFFE47D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decreased</w:t>
      </w:r>
    </w:p>
    <w:p w14:paraId="66ED4369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increased </w:t>
      </w:r>
    </w:p>
    <w:p w14:paraId="373FEF3B" w14:textId="77777777" w:rsidR="00452443" w:rsidRPr="00337CD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changed direction</w:t>
      </w:r>
      <w:r>
        <w:rPr>
          <w:rFonts w:ascii="Arial" w:hAnsi="Arial" w:cs="Arial"/>
          <w:color w:val="auto"/>
          <w:sz w:val="22"/>
          <w:szCs w:val="22"/>
        </w:rPr>
        <w:t xml:space="preserve"> to the right</w:t>
      </w:r>
    </w:p>
    <w:p w14:paraId="2AC98D57" w14:textId="77777777" w:rsidR="0045244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become zero </w:t>
      </w:r>
    </w:p>
    <w:p w14:paraId="11401375" w14:textId="77777777" w:rsidR="00452443" w:rsidRDefault="00452443" w:rsidP="0045244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changed direction to the left</w:t>
      </w:r>
    </w:p>
    <w:p w14:paraId="6237229A" w14:textId="77777777" w:rsidR="009E5B4F" w:rsidRPr="00337CD3" w:rsidRDefault="009E5B4F" w:rsidP="009E5B4F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78376980" w14:textId="77777777" w:rsidR="00DD32BF" w:rsidRDefault="00DD32BF" w:rsidP="00DD32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 w:rsidR="00452443" w:rsidRPr="00DD32BF">
        <w:rPr>
          <w:rFonts w:ascii="Arial" w:hAnsi="Arial" w:cs="Arial"/>
        </w:rPr>
        <w:t>Newton’s law can explain the following statement that we often see on</w:t>
      </w:r>
      <w:r w:rsidRPr="00DD32BF">
        <w:rPr>
          <w:rFonts w:ascii="Arial" w:hAnsi="Arial" w:cs="Arial"/>
        </w:rPr>
        <w:t xml:space="preserve"> the highway display: “Buckle up –it’s the State Law”?</w:t>
      </w:r>
    </w:p>
    <w:p w14:paraId="00D74180" w14:textId="77777777" w:rsidR="00DD32BF" w:rsidRDefault="00DD32BF" w:rsidP="00DD32B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First Newton’s Law</w:t>
      </w:r>
    </w:p>
    <w:p w14:paraId="5CF8717D" w14:textId="77777777" w:rsidR="00DD32BF" w:rsidRDefault="00DD32BF" w:rsidP="00DD32B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Second Newton’s Law</w:t>
      </w:r>
    </w:p>
    <w:p w14:paraId="4226A5C6" w14:textId="77777777" w:rsidR="00DD32BF" w:rsidRDefault="00DD32BF" w:rsidP="00DD32B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Third Newton’s Law</w:t>
      </w:r>
    </w:p>
    <w:p w14:paraId="5FB2684E" w14:textId="77777777" w:rsidR="00DD32BF" w:rsidRDefault="00DD32BF" w:rsidP="00DD32B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Gravitational Law</w:t>
      </w:r>
    </w:p>
    <w:p w14:paraId="5A586E32" w14:textId="77777777" w:rsidR="00DD32BF" w:rsidRDefault="00DD32BF" w:rsidP="00DD32B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None from the above</w:t>
      </w:r>
    </w:p>
    <w:p w14:paraId="0D8869A8" w14:textId="77777777" w:rsidR="00FD1937" w:rsidRDefault="00FD1937" w:rsidP="00FD1937"/>
    <w:p w14:paraId="4549FE50" w14:textId="77777777" w:rsidR="00FD1937" w:rsidRDefault="00FD1937" w:rsidP="00FD1937"/>
    <w:p w14:paraId="42AE2A50" w14:textId="77777777" w:rsidR="00FD1937" w:rsidRDefault="00FD1937" w:rsidP="00FD1937"/>
    <w:p w14:paraId="2E9A2471" w14:textId="77777777" w:rsidR="00FD1937" w:rsidRPr="00FD1937" w:rsidRDefault="009E5B4F" w:rsidP="00FD1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01B5185" wp14:editId="23131CA8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666875" cy="5524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937" w:rsidRPr="00FD1937">
        <w:rPr>
          <w:rFonts w:ascii="Arial" w:hAnsi="Arial" w:cs="Arial"/>
        </w:rPr>
        <w:t>A spacecraft travels at a constant velocity in empty space far away from any center of gravity. Which of the following about the force applied on the spacecraft is true?</w:t>
      </w:r>
    </w:p>
    <w:p w14:paraId="6A74D3AC" w14:textId="77777777" w:rsidR="00FD1937" w:rsidRPr="00FD1937" w:rsidRDefault="00FD1937" w:rsidP="00FD1937">
      <w:pPr>
        <w:pStyle w:val="ListParagraph"/>
        <w:rPr>
          <w:rFonts w:ascii="Arial" w:hAnsi="Arial" w:cs="Arial"/>
        </w:rPr>
      </w:pPr>
      <w:r w:rsidRPr="00FD1937">
        <w:rPr>
          <w:rFonts w:ascii="Arial" w:hAnsi="Arial" w:cs="Arial"/>
        </w:rPr>
        <w:t>A. The applied force is equal to its weight</w:t>
      </w:r>
    </w:p>
    <w:p w14:paraId="1EE95869" w14:textId="77777777" w:rsidR="00FD1937" w:rsidRPr="00FD1937" w:rsidRDefault="00FD1937" w:rsidP="00FD1937">
      <w:pPr>
        <w:pStyle w:val="ListParagraph"/>
        <w:rPr>
          <w:rFonts w:ascii="Arial" w:hAnsi="Arial" w:cs="Arial"/>
        </w:rPr>
      </w:pPr>
      <w:r w:rsidRPr="00FD1937">
        <w:rPr>
          <w:rFonts w:ascii="Arial" w:hAnsi="Arial" w:cs="Arial"/>
        </w:rPr>
        <w:t>B. The applied force is slightly greater than its weight</w:t>
      </w:r>
    </w:p>
    <w:p w14:paraId="78F16F56" w14:textId="77777777" w:rsidR="00FD1937" w:rsidRPr="00FD1937" w:rsidRDefault="00FD1937" w:rsidP="00FD1937">
      <w:pPr>
        <w:pStyle w:val="ListParagraph"/>
        <w:rPr>
          <w:rFonts w:ascii="Arial" w:hAnsi="Arial" w:cs="Arial"/>
        </w:rPr>
      </w:pPr>
      <w:r w:rsidRPr="00FD1937">
        <w:rPr>
          <w:rFonts w:ascii="Arial" w:hAnsi="Arial" w:cs="Arial"/>
        </w:rPr>
        <w:t>C. The applied force is slightly less that its weight</w:t>
      </w:r>
    </w:p>
    <w:p w14:paraId="6149231C" w14:textId="77777777" w:rsidR="00FD1937" w:rsidRPr="00FD1937" w:rsidRDefault="00FD1937" w:rsidP="00FD1937">
      <w:pPr>
        <w:pStyle w:val="ListParagraph"/>
        <w:rPr>
          <w:rFonts w:ascii="Arial" w:hAnsi="Arial" w:cs="Arial"/>
        </w:rPr>
      </w:pPr>
      <w:r w:rsidRPr="00FD1937">
        <w:rPr>
          <w:rFonts w:ascii="Arial" w:hAnsi="Arial" w:cs="Arial"/>
        </w:rPr>
        <w:t>D. The applied force must perpendicular to its velocity</w:t>
      </w:r>
    </w:p>
    <w:p w14:paraId="4DD4E687" w14:textId="77777777" w:rsidR="00FD1937" w:rsidRDefault="00FD1937" w:rsidP="00FD1937">
      <w:pPr>
        <w:pStyle w:val="ListParagraph"/>
        <w:rPr>
          <w:rFonts w:ascii="Arial" w:hAnsi="Arial" w:cs="Arial"/>
        </w:rPr>
      </w:pPr>
      <w:r w:rsidRPr="00FD1937">
        <w:rPr>
          <w:rFonts w:ascii="Arial" w:hAnsi="Arial" w:cs="Arial"/>
        </w:rPr>
        <w:t>E. No applied force is required to maintain a constant velocity</w:t>
      </w:r>
    </w:p>
    <w:p w14:paraId="7B9C9E75" w14:textId="77777777" w:rsidR="00FD1937" w:rsidRDefault="00FD1937" w:rsidP="00FD1937">
      <w:pPr>
        <w:pStyle w:val="ListParagraph"/>
      </w:pPr>
    </w:p>
    <w:p w14:paraId="4277F167" w14:textId="77777777" w:rsidR="00FD1937" w:rsidRPr="00FD1937" w:rsidRDefault="009E5B4F" w:rsidP="00FD1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F3F1B7E" wp14:editId="230E8F09">
            <wp:simplePos x="0" y="0"/>
            <wp:positionH relativeFrom="column">
              <wp:posOffset>5248275</wp:posOffset>
            </wp:positionH>
            <wp:positionV relativeFrom="paragraph">
              <wp:posOffset>135890</wp:posOffset>
            </wp:positionV>
            <wp:extent cx="1276350" cy="8477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937" w:rsidRPr="00FD1937">
        <w:rPr>
          <w:rFonts w:ascii="Arial" w:hAnsi="Arial" w:cs="Arial"/>
        </w:rPr>
        <w:t>A boy rides a bicycle at a constant velocity. Which of the following about the net force is true?</w:t>
      </w:r>
    </w:p>
    <w:p w14:paraId="0E74E2D9" w14:textId="77777777" w:rsidR="00FD1937" w:rsidRPr="00FD1937" w:rsidRDefault="00FD1937" w:rsidP="00FD1937">
      <w:pPr>
        <w:pStyle w:val="ListParagraph"/>
        <w:rPr>
          <w:rFonts w:ascii="Arial" w:hAnsi="Arial" w:cs="Arial"/>
        </w:rPr>
      </w:pPr>
      <w:r w:rsidRPr="00FD1937">
        <w:rPr>
          <w:rFonts w:ascii="Arial" w:hAnsi="Arial" w:cs="Arial"/>
        </w:rPr>
        <w:t xml:space="preserve">A. There is </w:t>
      </w:r>
      <w:proofErr w:type="gramStart"/>
      <w:r w:rsidRPr="00FD1937">
        <w:rPr>
          <w:rFonts w:ascii="Arial" w:hAnsi="Arial" w:cs="Arial"/>
        </w:rPr>
        <w:t>a net</w:t>
      </w:r>
      <w:proofErr w:type="gramEnd"/>
      <w:r w:rsidRPr="00FD1937">
        <w:rPr>
          <w:rFonts w:ascii="Arial" w:hAnsi="Arial" w:cs="Arial"/>
        </w:rPr>
        <w:t xml:space="preserve"> force acting in the velocity direction</w:t>
      </w:r>
    </w:p>
    <w:p w14:paraId="352F5DEC" w14:textId="77777777" w:rsidR="00FD1937" w:rsidRPr="00FD1937" w:rsidRDefault="00FD1937" w:rsidP="00FD1937">
      <w:pPr>
        <w:pStyle w:val="ListParagraph"/>
        <w:rPr>
          <w:rFonts w:ascii="Arial" w:hAnsi="Arial" w:cs="Arial"/>
        </w:rPr>
      </w:pPr>
      <w:r w:rsidRPr="00FD1937">
        <w:rPr>
          <w:rFonts w:ascii="Arial" w:hAnsi="Arial" w:cs="Arial"/>
        </w:rPr>
        <w:t xml:space="preserve">B. There is </w:t>
      </w:r>
      <w:proofErr w:type="gramStart"/>
      <w:r w:rsidRPr="00FD1937">
        <w:rPr>
          <w:rFonts w:ascii="Arial" w:hAnsi="Arial" w:cs="Arial"/>
        </w:rPr>
        <w:t>a net</w:t>
      </w:r>
      <w:proofErr w:type="gramEnd"/>
      <w:r w:rsidRPr="00FD1937">
        <w:rPr>
          <w:rFonts w:ascii="Arial" w:hAnsi="Arial" w:cs="Arial"/>
        </w:rPr>
        <w:t xml:space="preserve"> f</w:t>
      </w:r>
      <w:r w:rsidR="00B33565">
        <w:rPr>
          <w:rFonts w:ascii="Arial" w:hAnsi="Arial" w:cs="Arial"/>
        </w:rPr>
        <w:t xml:space="preserve">orce acting </w:t>
      </w:r>
      <w:r w:rsidRPr="00FD1937">
        <w:rPr>
          <w:rFonts w:ascii="Arial" w:hAnsi="Arial" w:cs="Arial"/>
        </w:rPr>
        <w:t>opposite to the velocity direction</w:t>
      </w:r>
    </w:p>
    <w:p w14:paraId="7532FE53" w14:textId="77777777" w:rsidR="00FD1937" w:rsidRPr="00FD1937" w:rsidRDefault="00FD1937" w:rsidP="00FD1937">
      <w:pPr>
        <w:pStyle w:val="ListParagraph"/>
        <w:rPr>
          <w:rFonts w:ascii="Arial" w:hAnsi="Arial" w:cs="Arial"/>
        </w:rPr>
      </w:pPr>
      <w:r w:rsidRPr="00FD1937">
        <w:rPr>
          <w:rFonts w:ascii="Arial" w:hAnsi="Arial" w:cs="Arial"/>
        </w:rPr>
        <w:t>C. The net force is zero</w:t>
      </w:r>
    </w:p>
    <w:p w14:paraId="40539CF4" w14:textId="77777777" w:rsidR="00FD1937" w:rsidRPr="00FD1937" w:rsidRDefault="00FD1937" w:rsidP="00FD1937">
      <w:pPr>
        <w:pStyle w:val="ListParagraph"/>
        <w:rPr>
          <w:rFonts w:ascii="Arial" w:hAnsi="Arial" w:cs="Arial"/>
        </w:rPr>
      </w:pPr>
      <w:r w:rsidRPr="00FD1937">
        <w:rPr>
          <w:rFonts w:ascii="Arial" w:hAnsi="Arial" w:cs="Arial"/>
        </w:rPr>
        <w:t>D. There is a net force acting perpendicularly to the velocity direction</w:t>
      </w:r>
    </w:p>
    <w:p w14:paraId="62B91E92" w14:textId="77777777" w:rsidR="00FD1937" w:rsidRDefault="00FD1937" w:rsidP="00FD1937">
      <w:pPr>
        <w:pStyle w:val="ListParagraph"/>
      </w:pPr>
      <w:r w:rsidRPr="00FD1937">
        <w:rPr>
          <w:rFonts w:ascii="Arial" w:hAnsi="Arial" w:cs="Arial"/>
        </w:rPr>
        <w:t>E. None from the above</w:t>
      </w:r>
    </w:p>
    <w:p w14:paraId="72D6B063" w14:textId="77777777" w:rsidR="00FD1937" w:rsidRPr="00FD1937" w:rsidRDefault="00FD1937" w:rsidP="00FD1937">
      <w:pPr>
        <w:pStyle w:val="ListParagraph"/>
        <w:rPr>
          <w:rFonts w:ascii="Arial" w:hAnsi="Arial" w:cs="Arial"/>
        </w:rPr>
      </w:pPr>
    </w:p>
    <w:p w14:paraId="3139AEA4" w14:textId="77777777" w:rsidR="00FD1937" w:rsidRDefault="009E5B4F" w:rsidP="00DD32BF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00921315" wp14:editId="7EF2B2B0">
            <wp:simplePos x="0" y="0"/>
            <wp:positionH relativeFrom="column">
              <wp:posOffset>3533775</wp:posOffset>
            </wp:positionH>
            <wp:positionV relativeFrom="paragraph">
              <wp:posOffset>143510</wp:posOffset>
            </wp:positionV>
            <wp:extent cx="3409950" cy="1733550"/>
            <wp:effectExtent l="19050" t="0" r="0" b="0"/>
            <wp:wrapTight wrapText="bothSides">
              <wp:wrapPolygon edited="0">
                <wp:start x="-121" y="0"/>
                <wp:lineTo x="-121" y="21363"/>
                <wp:lineTo x="21600" y="21363"/>
                <wp:lineTo x="21600" y="0"/>
                <wp:lineTo x="-121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D99FB" w14:textId="77777777" w:rsidR="00DD32BF" w:rsidRPr="00985AB1" w:rsidRDefault="00DD32BF" w:rsidP="00DD32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5AB1">
        <w:rPr>
          <w:rFonts w:ascii="Arial" w:hAnsi="Arial" w:cs="Arial"/>
        </w:rPr>
        <w:t>A passenger standing in a moving bus, facing forward suddenly falls forward. This can be an indication which of the following?</w:t>
      </w:r>
    </w:p>
    <w:p w14:paraId="1238E1D7" w14:textId="77777777" w:rsidR="00985AB1" w:rsidRPr="00985AB1" w:rsidRDefault="00DD32BF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A. The bus speeds</w:t>
      </w:r>
      <w:r w:rsidR="00436FC3">
        <w:rPr>
          <w:rFonts w:ascii="Arial" w:hAnsi="Arial" w:cs="Arial"/>
        </w:rPr>
        <w:t xml:space="preserve"> up</w:t>
      </w:r>
      <w:r w:rsidRPr="00985AB1">
        <w:rPr>
          <w:rFonts w:ascii="Arial" w:hAnsi="Arial" w:cs="Arial"/>
        </w:rPr>
        <w:t xml:space="preserve"> </w:t>
      </w:r>
      <w:r w:rsidRPr="00985AB1">
        <w:rPr>
          <w:rFonts w:ascii="Arial" w:hAnsi="Arial" w:cs="Arial"/>
        </w:rPr>
        <w:tab/>
      </w:r>
      <w:r w:rsidRPr="00985AB1">
        <w:rPr>
          <w:rFonts w:ascii="Arial" w:hAnsi="Arial" w:cs="Arial"/>
        </w:rPr>
        <w:tab/>
      </w:r>
    </w:p>
    <w:p w14:paraId="2B3CBCAA" w14:textId="77777777" w:rsidR="00985AB1" w:rsidRPr="00985AB1" w:rsidRDefault="00DD32BF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B. The bus slows down</w:t>
      </w:r>
      <w:r w:rsidRPr="00985AB1">
        <w:rPr>
          <w:rFonts w:ascii="Arial" w:hAnsi="Arial" w:cs="Arial"/>
        </w:rPr>
        <w:tab/>
      </w:r>
      <w:r w:rsidRPr="00985AB1">
        <w:rPr>
          <w:rFonts w:ascii="Arial" w:hAnsi="Arial" w:cs="Arial"/>
        </w:rPr>
        <w:tab/>
      </w:r>
    </w:p>
    <w:p w14:paraId="541E8B24" w14:textId="77777777" w:rsidR="00DD32BF" w:rsidRPr="00985AB1" w:rsidRDefault="00DD32BF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C. The bus doesn’t change its velocity</w:t>
      </w:r>
    </w:p>
    <w:p w14:paraId="32CCC590" w14:textId="77777777" w:rsidR="00985AB1" w:rsidRPr="00985AB1" w:rsidRDefault="00DD32BF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D. The bus turns to the right</w:t>
      </w:r>
      <w:r w:rsidRPr="00985AB1">
        <w:rPr>
          <w:rFonts w:ascii="Arial" w:hAnsi="Arial" w:cs="Arial"/>
        </w:rPr>
        <w:tab/>
      </w:r>
    </w:p>
    <w:p w14:paraId="74C3E4D9" w14:textId="77777777" w:rsidR="00DD32BF" w:rsidRDefault="00DD32BF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E. The bus turns to the left</w:t>
      </w:r>
    </w:p>
    <w:p w14:paraId="1A2F5A3C" w14:textId="77777777" w:rsidR="00FD1937" w:rsidRDefault="00FD1937" w:rsidP="00985AB1">
      <w:pPr>
        <w:pStyle w:val="ListParagraph"/>
        <w:ind w:left="450"/>
        <w:rPr>
          <w:rFonts w:ascii="Arial" w:hAnsi="Arial" w:cs="Arial"/>
        </w:rPr>
      </w:pPr>
    </w:p>
    <w:p w14:paraId="25A57DF3" w14:textId="77777777" w:rsidR="00FD1937" w:rsidRDefault="00FD1937" w:rsidP="00985AB1">
      <w:pPr>
        <w:pStyle w:val="ListParagraph"/>
        <w:ind w:left="450"/>
        <w:rPr>
          <w:rFonts w:ascii="Arial" w:hAnsi="Arial" w:cs="Arial"/>
        </w:rPr>
      </w:pPr>
    </w:p>
    <w:p w14:paraId="58DD980F" w14:textId="77777777" w:rsidR="00FD1937" w:rsidRPr="00985AB1" w:rsidRDefault="009E5B4F" w:rsidP="00985AB1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3FBE14A2" wp14:editId="7A2A5241">
            <wp:simplePos x="0" y="0"/>
            <wp:positionH relativeFrom="column">
              <wp:posOffset>3457575</wp:posOffset>
            </wp:positionH>
            <wp:positionV relativeFrom="paragraph">
              <wp:posOffset>54610</wp:posOffset>
            </wp:positionV>
            <wp:extent cx="3619500" cy="1838325"/>
            <wp:effectExtent l="19050" t="0" r="0" b="0"/>
            <wp:wrapTight wrapText="bothSides">
              <wp:wrapPolygon edited="0">
                <wp:start x="-114" y="0"/>
                <wp:lineTo x="-114" y="21488"/>
                <wp:lineTo x="21600" y="21488"/>
                <wp:lineTo x="21600" y="0"/>
                <wp:lineTo x="-114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1F6DE9" w14:textId="77777777" w:rsidR="00985AB1" w:rsidRPr="00985AB1" w:rsidRDefault="00985AB1" w:rsidP="00985A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5AB1">
        <w:rPr>
          <w:rFonts w:ascii="Arial" w:hAnsi="Arial" w:cs="Arial"/>
        </w:rPr>
        <w:t xml:space="preserve">A passenger standing in a moving bus, facing forward suddenly falls </w:t>
      </w:r>
      <w:r>
        <w:rPr>
          <w:rFonts w:ascii="Arial" w:hAnsi="Arial" w:cs="Arial"/>
        </w:rPr>
        <w:t>back</w:t>
      </w:r>
      <w:r w:rsidRPr="00985AB1">
        <w:rPr>
          <w:rFonts w:ascii="Arial" w:hAnsi="Arial" w:cs="Arial"/>
        </w:rPr>
        <w:t>ward. This can be an indication which of the following?</w:t>
      </w:r>
    </w:p>
    <w:p w14:paraId="78C86426" w14:textId="77777777" w:rsidR="00985AB1" w:rsidRP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 xml:space="preserve">A. The bus speeds </w:t>
      </w:r>
      <w:r w:rsidR="00436FC3">
        <w:rPr>
          <w:rFonts w:ascii="Arial" w:hAnsi="Arial" w:cs="Arial"/>
        </w:rPr>
        <w:t>up</w:t>
      </w:r>
      <w:r w:rsidRPr="00985AB1">
        <w:rPr>
          <w:rFonts w:ascii="Arial" w:hAnsi="Arial" w:cs="Arial"/>
        </w:rPr>
        <w:tab/>
      </w:r>
      <w:r w:rsidRPr="00985AB1">
        <w:rPr>
          <w:rFonts w:ascii="Arial" w:hAnsi="Arial" w:cs="Arial"/>
        </w:rPr>
        <w:tab/>
      </w:r>
    </w:p>
    <w:p w14:paraId="3AB70436" w14:textId="77777777" w:rsidR="00985AB1" w:rsidRP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B. The bus slows down</w:t>
      </w:r>
      <w:r w:rsidRPr="00985AB1">
        <w:rPr>
          <w:rFonts w:ascii="Arial" w:hAnsi="Arial" w:cs="Arial"/>
        </w:rPr>
        <w:tab/>
      </w:r>
      <w:r w:rsidRPr="00985AB1">
        <w:rPr>
          <w:rFonts w:ascii="Arial" w:hAnsi="Arial" w:cs="Arial"/>
        </w:rPr>
        <w:tab/>
      </w:r>
    </w:p>
    <w:p w14:paraId="1A294F94" w14:textId="77777777" w:rsidR="00985AB1" w:rsidRP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C. The bus doesn’t change its velocity</w:t>
      </w:r>
    </w:p>
    <w:p w14:paraId="3DDEB0F0" w14:textId="77777777" w:rsidR="00985AB1" w:rsidRP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D. The bus turns to the right</w:t>
      </w:r>
      <w:r w:rsidRPr="00985AB1">
        <w:rPr>
          <w:rFonts w:ascii="Arial" w:hAnsi="Arial" w:cs="Arial"/>
        </w:rPr>
        <w:tab/>
      </w:r>
    </w:p>
    <w:p w14:paraId="2336CEAA" w14:textId="77777777" w:rsid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E. The bus turns to the left</w:t>
      </w:r>
    </w:p>
    <w:p w14:paraId="08A323AE" w14:textId="77777777" w:rsidR="00FD1937" w:rsidRDefault="00FD1937" w:rsidP="00985AB1">
      <w:pPr>
        <w:pStyle w:val="ListParagraph"/>
        <w:ind w:left="450"/>
        <w:rPr>
          <w:rFonts w:ascii="Arial" w:hAnsi="Arial" w:cs="Arial"/>
        </w:rPr>
      </w:pPr>
    </w:p>
    <w:p w14:paraId="759C8E78" w14:textId="77777777" w:rsidR="00FD1937" w:rsidRDefault="009E5B4F" w:rsidP="00985AB1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44A28BC9" wp14:editId="2AD987BF">
            <wp:simplePos x="0" y="0"/>
            <wp:positionH relativeFrom="column">
              <wp:posOffset>3457575</wp:posOffset>
            </wp:positionH>
            <wp:positionV relativeFrom="paragraph">
              <wp:posOffset>131445</wp:posOffset>
            </wp:positionV>
            <wp:extent cx="3667125" cy="1857375"/>
            <wp:effectExtent l="19050" t="0" r="952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127DA5" w14:textId="77777777" w:rsidR="00FD1937" w:rsidRPr="00985AB1" w:rsidRDefault="00FD1937" w:rsidP="00985AB1">
      <w:pPr>
        <w:pStyle w:val="ListParagraph"/>
        <w:ind w:left="450"/>
        <w:rPr>
          <w:rFonts w:ascii="Arial" w:hAnsi="Arial" w:cs="Arial"/>
        </w:rPr>
      </w:pPr>
    </w:p>
    <w:p w14:paraId="6A6AD3B8" w14:textId="77777777" w:rsidR="00985AB1" w:rsidRPr="00985AB1" w:rsidRDefault="00985AB1" w:rsidP="00985A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5AB1">
        <w:rPr>
          <w:rFonts w:ascii="Arial" w:hAnsi="Arial" w:cs="Arial"/>
        </w:rPr>
        <w:t xml:space="preserve">A passenger standing in a moving bus, facing forward suddenly falls </w:t>
      </w:r>
      <w:r>
        <w:rPr>
          <w:rFonts w:ascii="Arial" w:hAnsi="Arial" w:cs="Arial"/>
        </w:rPr>
        <w:t>to the right</w:t>
      </w:r>
      <w:r w:rsidRPr="00985AB1">
        <w:rPr>
          <w:rFonts w:ascii="Arial" w:hAnsi="Arial" w:cs="Arial"/>
        </w:rPr>
        <w:t>. This can be an indication which of the following?</w:t>
      </w:r>
    </w:p>
    <w:p w14:paraId="1F491D33" w14:textId="77777777" w:rsidR="00985AB1" w:rsidRP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A. The bus speeds</w:t>
      </w:r>
      <w:r w:rsidR="00436FC3">
        <w:rPr>
          <w:rFonts w:ascii="Arial" w:hAnsi="Arial" w:cs="Arial"/>
        </w:rPr>
        <w:t xml:space="preserve"> up</w:t>
      </w:r>
      <w:r w:rsidRPr="00985AB1">
        <w:rPr>
          <w:rFonts w:ascii="Arial" w:hAnsi="Arial" w:cs="Arial"/>
        </w:rPr>
        <w:t xml:space="preserve"> </w:t>
      </w:r>
      <w:r w:rsidRPr="00985AB1">
        <w:rPr>
          <w:rFonts w:ascii="Arial" w:hAnsi="Arial" w:cs="Arial"/>
        </w:rPr>
        <w:tab/>
      </w:r>
      <w:r w:rsidRPr="00985AB1">
        <w:rPr>
          <w:rFonts w:ascii="Arial" w:hAnsi="Arial" w:cs="Arial"/>
        </w:rPr>
        <w:tab/>
      </w:r>
    </w:p>
    <w:p w14:paraId="52F201D2" w14:textId="77777777" w:rsidR="00985AB1" w:rsidRP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B. The bus slows down</w:t>
      </w:r>
      <w:r w:rsidRPr="00985AB1">
        <w:rPr>
          <w:rFonts w:ascii="Arial" w:hAnsi="Arial" w:cs="Arial"/>
        </w:rPr>
        <w:tab/>
      </w:r>
      <w:r w:rsidRPr="00985AB1">
        <w:rPr>
          <w:rFonts w:ascii="Arial" w:hAnsi="Arial" w:cs="Arial"/>
        </w:rPr>
        <w:tab/>
      </w:r>
    </w:p>
    <w:p w14:paraId="293CBC64" w14:textId="77777777" w:rsidR="00985AB1" w:rsidRP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C. The bus doesn’t change its velocity</w:t>
      </w:r>
    </w:p>
    <w:p w14:paraId="1A141FC6" w14:textId="77777777" w:rsidR="00985AB1" w:rsidRP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D. The bus turns to the right</w:t>
      </w:r>
      <w:r w:rsidRPr="00985AB1">
        <w:rPr>
          <w:rFonts w:ascii="Arial" w:hAnsi="Arial" w:cs="Arial"/>
        </w:rPr>
        <w:tab/>
      </w:r>
    </w:p>
    <w:p w14:paraId="1113A16F" w14:textId="77777777" w:rsidR="00985AB1" w:rsidRPr="00985AB1" w:rsidRDefault="00985AB1" w:rsidP="00985AB1">
      <w:pPr>
        <w:pStyle w:val="ListParagraph"/>
        <w:ind w:left="450"/>
        <w:rPr>
          <w:rFonts w:ascii="Arial" w:hAnsi="Arial" w:cs="Arial"/>
        </w:rPr>
      </w:pPr>
      <w:r w:rsidRPr="00985AB1">
        <w:rPr>
          <w:rFonts w:ascii="Arial" w:hAnsi="Arial" w:cs="Arial"/>
        </w:rPr>
        <w:t>E. The bus turns to the left</w:t>
      </w:r>
    </w:p>
    <w:p w14:paraId="3924E323" w14:textId="77777777" w:rsidR="00985AB1" w:rsidRPr="00985AB1" w:rsidRDefault="00985AB1" w:rsidP="00985AB1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85AB1">
        <w:rPr>
          <w:rFonts w:ascii="Arial" w:hAnsi="Arial" w:cs="Arial"/>
          <w:color w:val="auto"/>
          <w:sz w:val="22"/>
          <w:szCs w:val="22"/>
        </w:rPr>
        <w:lastRenderedPageBreak/>
        <w:t xml:space="preserve">The acceleration of an object is proportional to  </w:t>
      </w:r>
    </w:p>
    <w:p w14:paraId="572A77F3" w14:textId="77777777" w:rsidR="00985AB1" w:rsidRP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net force acting on it</w:t>
      </w:r>
      <w:r w:rsidRPr="00985AB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3489500" w14:textId="77777777" w:rsidR="00985AB1" w:rsidRP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its position</w:t>
      </w:r>
    </w:p>
    <w:p w14:paraId="6288CDCE" w14:textId="77777777" w:rsidR="00985AB1" w:rsidRP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its velocity</w:t>
      </w:r>
      <w:r w:rsidRPr="00985AB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54C4981" w14:textId="77777777" w:rsid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its mass</w:t>
      </w:r>
    </w:p>
    <w:p w14:paraId="4AACA265" w14:textId="77777777" w:rsid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its displacement</w:t>
      </w:r>
    </w:p>
    <w:p w14:paraId="5BDECFEF" w14:textId="77777777" w:rsidR="00985AB1" w:rsidRPr="00985AB1" w:rsidRDefault="00985AB1" w:rsidP="00985AB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0DDBFC76" w14:textId="77777777" w:rsidR="00985AB1" w:rsidRPr="00985AB1" w:rsidRDefault="00985AB1" w:rsidP="00985AB1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85AB1">
        <w:rPr>
          <w:rFonts w:ascii="Arial" w:hAnsi="Arial" w:cs="Arial"/>
          <w:color w:val="auto"/>
          <w:sz w:val="22"/>
          <w:szCs w:val="22"/>
        </w:rPr>
        <w:t xml:space="preserve">The acceleration of an object is inversely proportional to  </w:t>
      </w:r>
    </w:p>
    <w:p w14:paraId="4B70FF47" w14:textId="77777777" w:rsidR="00985AB1" w:rsidRP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net force acting on it</w:t>
      </w:r>
    </w:p>
    <w:p w14:paraId="48FE1A6A" w14:textId="77777777" w:rsidR="00985AB1" w:rsidRP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its position</w:t>
      </w:r>
    </w:p>
    <w:p w14:paraId="57482342" w14:textId="77777777" w:rsidR="00985AB1" w:rsidRP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its velocity</w:t>
      </w:r>
      <w:r w:rsidRPr="00985AB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57D7126" w14:textId="77777777" w:rsid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85AB1">
        <w:rPr>
          <w:rFonts w:ascii="Arial" w:hAnsi="Arial" w:cs="Arial"/>
          <w:color w:val="auto"/>
          <w:sz w:val="22"/>
          <w:szCs w:val="22"/>
        </w:rPr>
        <w:t>its mass</w:t>
      </w:r>
    </w:p>
    <w:p w14:paraId="386A6DEF" w14:textId="77777777" w:rsidR="00985AB1" w:rsidRP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its displacement</w:t>
      </w:r>
    </w:p>
    <w:p w14:paraId="66084D54" w14:textId="77777777" w:rsidR="00985AB1" w:rsidRPr="00337CD3" w:rsidRDefault="00985AB1" w:rsidP="00985AB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678B71BF" w14:textId="77777777" w:rsidR="00985AB1" w:rsidRPr="00337CD3" w:rsidRDefault="00985AB1" w:rsidP="00985AB1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 net force F accelerates a mass m with an acceleration a.  If the same net force is applied to mass 5m, then the acceleration will be </w:t>
      </w:r>
    </w:p>
    <w:p w14:paraId="6B978B3E" w14:textId="77777777" w:rsidR="00985AB1" w:rsidRPr="00337CD3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>a</w:t>
      </w:r>
    </w:p>
    <w:p w14:paraId="2FC5C814" w14:textId="77777777" w:rsidR="00985AB1" w:rsidRPr="00337CD3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25</w:t>
      </w:r>
      <w:r>
        <w:rPr>
          <w:rFonts w:ascii="Arial" w:hAnsi="Arial" w:cs="Arial"/>
          <w:color w:val="auto"/>
          <w:sz w:val="22"/>
          <w:szCs w:val="22"/>
        </w:rPr>
        <w:t>a</w:t>
      </w:r>
    </w:p>
    <w:p w14:paraId="51997929" w14:textId="77777777" w:rsidR="00985AB1" w:rsidRPr="00337CD3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a/5 </w:t>
      </w:r>
    </w:p>
    <w:p w14:paraId="07CA0831" w14:textId="77777777" w:rsid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a/25</w:t>
      </w:r>
    </w:p>
    <w:p w14:paraId="6CA901A9" w14:textId="77777777" w:rsidR="00985AB1" w:rsidRPr="00337CD3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a/10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B1A3A3" w14:textId="77777777" w:rsidR="00985AB1" w:rsidRPr="00337CD3" w:rsidRDefault="00985AB1" w:rsidP="00985AB1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7BDF65C6" w14:textId="77777777" w:rsidR="00985AB1" w:rsidRPr="00337CD3" w:rsidRDefault="00985AB1" w:rsidP="00985AB1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 net force F acts on a mass m and produces an acceleration a.  What acceleration results if a net force 3F acts on mass 6m? </w:t>
      </w:r>
    </w:p>
    <w:p w14:paraId="44505AA9" w14:textId="77777777" w:rsidR="00985AB1" w:rsidRPr="00337CD3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a/2 </w:t>
      </w:r>
    </w:p>
    <w:p w14:paraId="59B2D771" w14:textId="77777777" w:rsidR="00985AB1" w:rsidRPr="00337CD3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8a </w:t>
      </w:r>
    </w:p>
    <w:p w14:paraId="3CFFDFEB" w14:textId="77777777" w:rsidR="00985AB1" w:rsidRPr="00337CD3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4a </w:t>
      </w:r>
    </w:p>
    <w:p w14:paraId="3F3E1A5B" w14:textId="77777777" w:rsid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2a </w:t>
      </w:r>
    </w:p>
    <w:p w14:paraId="4C85E2AF" w14:textId="77777777" w:rsidR="00985AB1" w:rsidRDefault="00985AB1" w:rsidP="00985AB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a/4</w:t>
      </w:r>
    </w:p>
    <w:p w14:paraId="4756344E" w14:textId="77777777" w:rsidR="00FD1937" w:rsidRPr="00337CD3" w:rsidRDefault="00FD1937" w:rsidP="00FD1937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51218148" w14:textId="528AF3A1" w:rsidR="00985AB1" w:rsidRPr="00AE63C5" w:rsidRDefault="00985AB1" w:rsidP="00985A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3C5">
        <w:rPr>
          <w:rFonts w:ascii="Arial" w:hAnsi="Arial" w:cs="Arial"/>
        </w:rPr>
        <w:t>A loaded tru</w:t>
      </w:r>
      <w:r w:rsidR="00790B7B">
        <w:rPr>
          <w:rFonts w:ascii="Arial" w:hAnsi="Arial" w:cs="Arial"/>
        </w:rPr>
        <w:t>ck collides with a car causing</w:t>
      </w:r>
      <w:r w:rsidRPr="00AE63C5">
        <w:rPr>
          <w:rFonts w:ascii="Arial" w:hAnsi="Arial" w:cs="Arial"/>
        </w:rPr>
        <w:t xml:space="preserve"> huge damage to the car. Which of the following is true about the collision?</w:t>
      </w:r>
    </w:p>
    <w:p w14:paraId="0D69850B" w14:textId="77777777" w:rsidR="00985AB1" w:rsidRPr="00AE63C5" w:rsidRDefault="00985AB1" w:rsidP="00985AB1">
      <w:pPr>
        <w:pStyle w:val="ListParagraph"/>
        <w:rPr>
          <w:rFonts w:ascii="Arial" w:hAnsi="Arial" w:cs="Arial"/>
        </w:rPr>
      </w:pPr>
      <w:r w:rsidRPr="00AE63C5">
        <w:rPr>
          <w:rFonts w:ascii="Arial" w:hAnsi="Arial" w:cs="Arial"/>
        </w:rPr>
        <w:t xml:space="preserve">A. The force on the truck is greater than the force </w:t>
      </w:r>
      <w:r w:rsidR="00CC18A0">
        <w:rPr>
          <w:rFonts w:ascii="Arial" w:hAnsi="Arial" w:cs="Arial"/>
        </w:rPr>
        <w:t>on the car</w:t>
      </w:r>
    </w:p>
    <w:p w14:paraId="2421C154" w14:textId="77777777" w:rsidR="00985AB1" w:rsidRPr="00AE63C5" w:rsidRDefault="00985AB1" w:rsidP="00985AB1">
      <w:pPr>
        <w:pStyle w:val="ListParagraph"/>
        <w:rPr>
          <w:rFonts w:ascii="Arial" w:hAnsi="Arial" w:cs="Arial"/>
        </w:rPr>
      </w:pPr>
      <w:r w:rsidRPr="00AE63C5">
        <w:rPr>
          <w:rFonts w:ascii="Arial" w:hAnsi="Arial" w:cs="Arial"/>
        </w:rPr>
        <w:t>B. The force on the car is greater than the force on the truck</w:t>
      </w:r>
    </w:p>
    <w:p w14:paraId="3E026E2F" w14:textId="77777777" w:rsidR="00985AB1" w:rsidRPr="00AE63C5" w:rsidRDefault="00985AB1" w:rsidP="00985AB1">
      <w:pPr>
        <w:pStyle w:val="ListParagraph"/>
        <w:rPr>
          <w:rFonts w:ascii="Arial" w:hAnsi="Arial" w:cs="Arial"/>
        </w:rPr>
      </w:pPr>
      <w:r w:rsidRPr="00AE63C5">
        <w:rPr>
          <w:rFonts w:ascii="Arial" w:hAnsi="Arial" w:cs="Arial"/>
        </w:rPr>
        <w:t>C. The force on the truck is the same in magnitude as the force on the car</w:t>
      </w:r>
    </w:p>
    <w:p w14:paraId="7E49E387" w14:textId="77777777" w:rsidR="00985AB1" w:rsidRPr="00AE63C5" w:rsidRDefault="00985AB1" w:rsidP="00985AB1">
      <w:pPr>
        <w:pStyle w:val="ListParagraph"/>
        <w:rPr>
          <w:rFonts w:ascii="Arial" w:hAnsi="Arial" w:cs="Arial"/>
        </w:rPr>
      </w:pPr>
      <w:r w:rsidRPr="00AE63C5">
        <w:rPr>
          <w:rFonts w:ascii="Arial" w:hAnsi="Arial" w:cs="Arial"/>
        </w:rPr>
        <w:t>D. During the collision the truck makes greater displacement than the car</w:t>
      </w:r>
    </w:p>
    <w:p w14:paraId="73AAA5CE" w14:textId="77777777" w:rsidR="00985AB1" w:rsidRPr="00AE63C5" w:rsidRDefault="00985AB1" w:rsidP="00985AB1">
      <w:pPr>
        <w:pStyle w:val="ListParagraph"/>
        <w:rPr>
          <w:rFonts w:ascii="Arial" w:hAnsi="Arial" w:cs="Arial"/>
        </w:rPr>
      </w:pPr>
      <w:r w:rsidRPr="00AE63C5">
        <w:rPr>
          <w:rFonts w:ascii="Arial" w:hAnsi="Arial" w:cs="Arial"/>
        </w:rPr>
        <w:t>E. During the collision the truck has greater acceleration than the car</w:t>
      </w:r>
    </w:p>
    <w:p w14:paraId="74A7C219" w14:textId="77777777" w:rsidR="00AE63C5" w:rsidRPr="00337CD3" w:rsidRDefault="00AE63C5" w:rsidP="00AE63C5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When a baseball is struck by a bat, the force of the bat on the ball is equal and opposite to the force of the ball on the bat.  This is an example of </w:t>
      </w:r>
    </w:p>
    <w:p w14:paraId="62CE396F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Newton's first law</w:t>
      </w:r>
    </w:p>
    <w:p w14:paraId="1C7E3703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Newton's second law</w:t>
      </w:r>
    </w:p>
    <w:p w14:paraId="31111FD8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Newton's third law</w:t>
      </w:r>
    </w:p>
    <w:p w14:paraId="78FF6C52" w14:textId="77777777" w:rsidR="00AE63C5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Newton's law of gravitation</w:t>
      </w:r>
    </w:p>
    <w:p w14:paraId="79EB713C" w14:textId="77777777" w:rsidR="00AE63C5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None from the above</w:t>
      </w:r>
    </w:p>
    <w:p w14:paraId="5863F6EB" w14:textId="77777777" w:rsidR="00AE63C5" w:rsidRPr="00337CD3" w:rsidRDefault="00AE63C5" w:rsidP="00AE63C5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0E047369" w14:textId="77777777" w:rsidR="00AE63C5" w:rsidRPr="00337CD3" w:rsidRDefault="00AE63C5" w:rsidP="00AE63C5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If you exert a force F on an object which has a much greater mass than you do, the force which the object exerts on you will </w:t>
      </w:r>
    </w:p>
    <w:p w14:paraId="5BCC350C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be of magnitude F and in the same direction</w:t>
      </w:r>
    </w:p>
    <w:p w14:paraId="441BE626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be of magnitude F</w:t>
      </w:r>
      <w:r>
        <w:rPr>
          <w:rFonts w:ascii="Arial" w:hAnsi="Arial" w:cs="Arial"/>
          <w:color w:val="auto"/>
          <w:sz w:val="22"/>
          <w:szCs w:val="22"/>
        </w:rPr>
        <w:t xml:space="preserve"> and in the opposite direction</w:t>
      </w:r>
    </w:p>
    <w:p w14:paraId="7D592302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be of much less magnitude than F</w:t>
      </w:r>
    </w:p>
    <w:p w14:paraId="5FA0F072" w14:textId="77777777" w:rsidR="00AE63C5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be of much greater magnitude than F</w:t>
      </w:r>
    </w:p>
    <w:p w14:paraId="3C3534D5" w14:textId="77777777" w:rsidR="00AE63C5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 zero</w:t>
      </w:r>
    </w:p>
    <w:p w14:paraId="6038AD0A" w14:textId="77777777" w:rsidR="00FD1937" w:rsidRDefault="00FD1937" w:rsidP="00FD1937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14:paraId="7953346B" w14:textId="77777777" w:rsidR="00FD1937" w:rsidRDefault="00FD1937" w:rsidP="00FD1937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14:paraId="080EDA45" w14:textId="77777777" w:rsidR="00FD1937" w:rsidRDefault="00FD1937" w:rsidP="00FD1937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14:paraId="3CD84409" w14:textId="77777777" w:rsidR="00AE63C5" w:rsidRPr="00337CD3" w:rsidRDefault="00AE63C5" w:rsidP="00AE63C5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4FB6E53C" w14:textId="77777777" w:rsidR="00AE63C5" w:rsidRPr="00337CD3" w:rsidRDefault="00AE63C5" w:rsidP="00AE63C5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Newton’s third law refers to “action-reaction forces”.  These forces always occur in pairs an</w:t>
      </w:r>
      <w:r>
        <w:rPr>
          <w:rFonts w:ascii="Arial" w:hAnsi="Arial" w:cs="Arial"/>
          <w:color w:val="auto"/>
          <w:sz w:val="22"/>
          <w:szCs w:val="22"/>
        </w:rPr>
        <w:t xml:space="preserve">d 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851214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sometimes act on the same object </w:t>
      </w:r>
    </w:p>
    <w:p w14:paraId="2A135698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always act on the same object </w:t>
      </w:r>
    </w:p>
    <w:p w14:paraId="42EDCA14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may be at right angles </w:t>
      </w:r>
    </w:p>
    <w:p w14:paraId="376E3855" w14:textId="77777777" w:rsidR="00AE63C5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never act on the same object </w:t>
      </w:r>
    </w:p>
    <w:p w14:paraId="1A73F145" w14:textId="77777777" w:rsidR="00AE63C5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always act at right angles</w:t>
      </w:r>
    </w:p>
    <w:p w14:paraId="6CFB961E" w14:textId="77777777" w:rsidR="00AE63C5" w:rsidRPr="00337CD3" w:rsidRDefault="00AE63C5" w:rsidP="00AE63C5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0ABAE3A1" w14:textId="77777777" w:rsidR="00AE63C5" w:rsidRPr="00337CD3" w:rsidRDefault="00AE63C5" w:rsidP="00AE63C5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Action-reaction forces are </w:t>
      </w:r>
    </w:p>
    <w:p w14:paraId="3EBB4C2A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equal in magnitude a</w:t>
      </w:r>
      <w:r>
        <w:rPr>
          <w:rFonts w:ascii="Arial" w:hAnsi="Arial" w:cs="Arial"/>
          <w:color w:val="auto"/>
          <w:sz w:val="22"/>
          <w:szCs w:val="22"/>
        </w:rPr>
        <w:t>nd point in the same direction</w:t>
      </w:r>
    </w:p>
    <w:p w14:paraId="3265B556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equal in magnitude and point in opposite directions </w:t>
      </w:r>
    </w:p>
    <w:p w14:paraId="02EA6210" w14:textId="77777777" w:rsidR="00AE63C5" w:rsidRPr="00337CD3" w:rsidRDefault="00AE63C5" w:rsidP="00AE63C5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unequal in magnitude but point in the same direction </w:t>
      </w:r>
    </w:p>
    <w:p w14:paraId="74C0ADAA" w14:textId="77777777" w:rsidR="00DD32BF" w:rsidRDefault="00AE63C5" w:rsidP="00AE63C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7CD3">
        <w:rPr>
          <w:rFonts w:ascii="Arial" w:hAnsi="Arial" w:cs="Arial"/>
        </w:rPr>
        <w:t>unequal in magnitude and point in opposite directions</w:t>
      </w:r>
    </w:p>
    <w:p w14:paraId="1ED35942" w14:textId="77777777" w:rsidR="00AE63C5" w:rsidRDefault="00AE63C5" w:rsidP="00AE63C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cancel each other </w:t>
      </w:r>
    </w:p>
    <w:p w14:paraId="2D14052E" w14:textId="77777777" w:rsidR="00B821DC" w:rsidRPr="00337CD3" w:rsidRDefault="00B821DC" w:rsidP="00B821DC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A car traveling at 40 m/s strikes a mosquito.</w:t>
      </w:r>
      <w:r>
        <w:rPr>
          <w:rFonts w:ascii="Arial" w:hAnsi="Arial" w:cs="Arial"/>
          <w:color w:val="auto"/>
          <w:sz w:val="22"/>
          <w:szCs w:val="22"/>
        </w:rPr>
        <w:t xml:space="preserve"> Which of the following is the true statement? </w:t>
      </w:r>
    </w:p>
    <w:p w14:paraId="74178522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The force on the mosquito is greater tha</w:t>
      </w:r>
      <w:r>
        <w:rPr>
          <w:rFonts w:ascii="Arial" w:hAnsi="Arial" w:cs="Arial"/>
          <w:color w:val="auto"/>
          <w:sz w:val="22"/>
          <w:szCs w:val="22"/>
        </w:rPr>
        <w:t>n the force on the car</w:t>
      </w:r>
    </w:p>
    <w:p w14:paraId="455B57DF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The force on the mosquito is</w:t>
      </w:r>
      <w:r>
        <w:rPr>
          <w:rFonts w:ascii="Arial" w:hAnsi="Arial" w:cs="Arial"/>
          <w:color w:val="auto"/>
          <w:sz w:val="22"/>
          <w:szCs w:val="22"/>
        </w:rPr>
        <w:t xml:space="preserve"> equal to the force on the car</w:t>
      </w:r>
    </w:p>
    <w:p w14:paraId="5C46DCDA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The force on the mosquito is smaller than the force on the car </w:t>
      </w:r>
    </w:p>
    <w:p w14:paraId="2593850B" w14:textId="77777777" w:rsidR="00B821DC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The damage to the mosquito is equal to the damage to the car</w:t>
      </w:r>
    </w:p>
    <w:p w14:paraId="2763B56A" w14:textId="77777777" w:rsidR="00B821DC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None from the above</w:t>
      </w:r>
    </w:p>
    <w:p w14:paraId="373362C0" w14:textId="77777777" w:rsidR="00B821DC" w:rsidRDefault="00B821DC" w:rsidP="00B821DC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14:paraId="49601EEA" w14:textId="77777777" w:rsidR="00B821DC" w:rsidRDefault="00B821DC" w:rsidP="00B821DC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14:paraId="078ED592" w14:textId="77777777" w:rsidR="00B821DC" w:rsidRPr="00337CD3" w:rsidRDefault="009E5B4F" w:rsidP="009E5B4F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39692C" wp14:editId="1384C56F">
            <wp:simplePos x="0" y="0"/>
            <wp:positionH relativeFrom="column">
              <wp:posOffset>4629150</wp:posOffset>
            </wp:positionH>
            <wp:positionV relativeFrom="paragraph">
              <wp:posOffset>142875</wp:posOffset>
            </wp:positionV>
            <wp:extent cx="2095500" cy="1943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A3FE5C" w14:textId="77777777" w:rsidR="00B821DC" w:rsidRPr="00B821DC" w:rsidRDefault="00B821DC" w:rsidP="00B82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The Earth pulls down on a railroad wagon with a force of 200 </w:t>
      </w:r>
      <w:proofErr w:type="spellStart"/>
      <w:r w:rsidRPr="00B821DC">
        <w:rPr>
          <w:rFonts w:ascii="Arial" w:hAnsi="Arial" w:cs="Arial"/>
        </w:rPr>
        <w:t>kN.</w:t>
      </w:r>
      <w:proofErr w:type="spellEnd"/>
      <w:r w:rsidRPr="00B821DC">
        <w:rPr>
          <w:rFonts w:ascii="Arial" w:hAnsi="Arial" w:cs="Arial"/>
        </w:rPr>
        <w:t xml:space="preserve"> Which of the following is the “reaction force”?</w:t>
      </w:r>
    </w:p>
    <w:p w14:paraId="6761CB5D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A. The wagon pulls up the Earth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2DC3949D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B. The wagon pushes down the railroad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43291F1B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C. The railroad pushes up the wagon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1B9B2102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D. The buoyant force pushes up the wagon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294E072B" w14:textId="77777777" w:rsid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E. The wagon pushes down the Earth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3175D45D" w14:textId="77777777" w:rsidR="00B821DC" w:rsidRDefault="00B821DC" w:rsidP="00B821DC">
      <w:pPr>
        <w:pStyle w:val="ListParagraph"/>
        <w:rPr>
          <w:rFonts w:ascii="Arial" w:hAnsi="Arial" w:cs="Arial"/>
        </w:rPr>
      </w:pPr>
    </w:p>
    <w:p w14:paraId="1060C22A" w14:textId="77777777" w:rsidR="00B821DC" w:rsidRDefault="00B821DC" w:rsidP="00B821DC">
      <w:pPr>
        <w:pStyle w:val="ListParagraph"/>
        <w:rPr>
          <w:rFonts w:ascii="Arial" w:hAnsi="Arial" w:cs="Arial"/>
        </w:rPr>
      </w:pPr>
    </w:p>
    <w:p w14:paraId="6B057895" w14:textId="77777777" w:rsidR="00B821DC" w:rsidRDefault="00B821DC" w:rsidP="00B821DC">
      <w:pPr>
        <w:pStyle w:val="ListParagraph"/>
        <w:rPr>
          <w:rFonts w:ascii="Arial" w:hAnsi="Arial" w:cs="Arial"/>
        </w:rPr>
      </w:pPr>
    </w:p>
    <w:p w14:paraId="4BEFD63A" w14:textId="77777777" w:rsidR="00B821DC" w:rsidRDefault="00B821DC" w:rsidP="00B821DC">
      <w:pPr>
        <w:pStyle w:val="ListParagraph"/>
        <w:rPr>
          <w:rFonts w:ascii="Arial" w:hAnsi="Arial" w:cs="Arial"/>
        </w:rPr>
      </w:pPr>
    </w:p>
    <w:p w14:paraId="4AFA50B4" w14:textId="77777777" w:rsidR="00B821DC" w:rsidRDefault="009E5B4F" w:rsidP="00B821D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796DDF5" wp14:editId="21CDE768">
            <wp:simplePos x="0" y="0"/>
            <wp:positionH relativeFrom="column">
              <wp:posOffset>4686300</wp:posOffset>
            </wp:positionH>
            <wp:positionV relativeFrom="paragraph">
              <wp:posOffset>222250</wp:posOffset>
            </wp:positionV>
            <wp:extent cx="2152650" cy="246697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F6D6DD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</w:p>
    <w:p w14:paraId="3B9DD572" w14:textId="77777777" w:rsidR="00B821DC" w:rsidRPr="00B821DC" w:rsidRDefault="00B821DC" w:rsidP="00B82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A railroad wagon pushes down on a railroad with a force of 200 </w:t>
      </w:r>
      <w:proofErr w:type="spellStart"/>
      <w:r w:rsidRPr="00B821DC">
        <w:rPr>
          <w:rFonts w:ascii="Arial" w:hAnsi="Arial" w:cs="Arial"/>
        </w:rPr>
        <w:t>kN.</w:t>
      </w:r>
      <w:proofErr w:type="spellEnd"/>
      <w:r w:rsidRPr="00B821DC">
        <w:rPr>
          <w:rFonts w:ascii="Arial" w:hAnsi="Arial" w:cs="Arial"/>
        </w:rPr>
        <w:t xml:space="preserve"> Which of the following is the “reaction force”?</w:t>
      </w:r>
    </w:p>
    <w:p w14:paraId="31124551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 A. The wagon pulls up the Earth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24F9F22B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B. The wagon pushes down the railroad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23CC28E0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C. The railroad pushes up the wagon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6A48D743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D. The buoyant force pushes up the wagon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077726E5" w14:textId="77777777" w:rsidR="00B821DC" w:rsidRPr="00B821DC" w:rsidRDefault="00B821DC" w:rsidP="00B821DC">
      <w:pPr>
        <w:pStyle w:val="ListParagraph"/>
        <w:rPr>
          <w:rFonts w:ascii="Arial" w:hAnsi="Arial" w:cs="Arial"/>
        </w:rPr>
      </w:pPr>
      <w:r w:rsidRPr="00B821DC">
        <w:rPr>
          <w:rFonts w:ascii="Arial" w:hAnsi="Arial" w:cs="Arial"/>
        </w:rPr>
        <w:t xml:space="preserve">E. The wagon pushes down the Earth with 200 </w:t>
      </w:r>
      <w:proofErr w:type="spellStart"/>
      <w:proofErr w:type="gramStart"/>
      <w:r w:rsidRPr="00B821DC">
        <w:rPr>
          <w:rFonts w:ascii="Arial" w:hAnsi="Arial" w:cs="Arial"/>
        </w:rPr>
        <w:t>kN</w:t>
      </w:r>
      <w:proofErr w:type="spellEnd"/>
      <w:proofErr w:type="gramEnd"/>
    </w:p>
    <w:p w14:paraId="011BD4D8" w14:textId="77777777" w:rsidR="00B821DC" w:rsidRDefault="00B821DC" w:rsidP="00B821DC">
      <w:pPr>
        <w:pStyle w:val="ListParagraph"/>
        <w:ind w:left="450"/>
        <w:rPr>
          <w:rFonts w:ascii="Arial" w:hAnsi="Arial" w:cs="Arial"/>
        </w:rPr>
      </w:pPr>
    </w:p>
    <w:p w14:paraId="23C1180B" w14:textId="77777777" w:rsidR="009E5B4F" w:rsidRDefault="009E5B4F" w:rsidP="00B821DC">
      <w:pPr>
        <w:pStyle w:val="ListParagraph"/>
        <w:ind w:left="450"/>
        <w:rPr>
          <w:rFonts w:ascii="Arial" w:hAnsi="Arial" w:cs="Arial"/>
        </w:rPr>
      </w:pPr>
    </w:p>
    <w:p w14:paraId="41C432F7" w14:textId="77777777" w:rsidR="009E5B4F" w:rsidRDefault="009E5B4F" w:rsidP="00B821DC">
      <w:pPr>
        <w:pStyle w:val="ListParagraph"/>
        <w:ind w:left="450"/>
        <w:rPr>
          <w:rFonts w:ascii="Arial" w:hAnsi="Arial" w:cs="Arial"/>
        </w:rPr>
      </w:pPr>
    </w:p>
    <w:p w14:paraId="1EE41253" w14:textId="77777777" w:rsidR="009E5B4F" w:rsidRDefault="009E5B4F" w:rsidP="00B821DC">
      <w:pPr>
        <w:pStyle w:val="ListParagraph"/>
        <w:ind w:left="450"/>
        <w:rPr>
          <w:rFonts w:ascii="Arial" w:hAnsi="Arial" w:cs="Arial"/>
        </w:rPr>
      </w:pPr>
    </w:p>
    <w:p w14:paraId="2E9FBB31" w14:textId="77777777" w:rsidR="009E5B4F" w:rsidRDefault="009E5B4F" w:rsidP="00B821DC">
      <w:pPr>
        <w:pStyle w:val="ListParagraph"/>
        <w:ind w:left="450"/>
        <w:rPr>
          <w:rFonts w:ascii="Arial" w:hAnsi="Arial" w:cs="Arial"/>
        </w:rPr>
      </w:pPr>
    </w:p>
    <w:p w14:paraId="40DD13C1" w14:textId="77777777" w:rsidR="009E5B4F" w:rsidRDefault="009E5B4F" w:rsidP="00B821DC">
      <w:pPr>
        <w:pStyle w:val="ListParagraph"/>
        <w:ind w:left="450"/>
        <w:rPr>
          <w:rFonts w:ascii="Arial" w:hAnsi="Arial" w:cs="Arial"/>
        </w:rPr>
      </w:pPr>
    </w:p>
    <w:p w14:paraId="7C4B9B7E" w14:textId="77777777" w:rsidR="009E5B4F" w:rsidRPr="00B821DC" w:rsidRDefault="009E5B4F" w:rsidP="00B821DC">
      <w:pPr>
        <w:pStyle w:val="ListParagraph"/>
        <w:ind w:left="450"/>
        <w:rPr>
          <w:rFonts w:ascii="Arial" w:hAnsi="Arial" w:cs="Arial"/>
        </w:rPr>
      </w:pPr>
    </w:p>
    <w:p w14:paraId="7B991C71" w14:textId="77777777" w:rsidR="00B821DC" w:rsidRPr="00337CD3" w:rsidRDefault="00B821DC" w:rsidP="00B821DC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lastRenderedPageBreak/>
        <w:t xml:space="preserve">Earth pulls downward on a pen, of mass m, which is sitting on a table; the magnitude of the force is mg.  If that is called the action force, what is the reaction force? </w:t>
      </w:r>
    </w:p>
    <w:p w14:paraId="3BE51C01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The table pushing up on the pen with a force equal to </w:t>
      </w:r>
      <w:r>
        <w:rPr>
          <w:rFonts w:ascii="Arial" w:hAnsi="Arial" w:cs="Arial"/>
          <w:color w:val="auto"/>
          <w:sz w:val="22"/>
          <w:szCs w:val="22"/>
        </w:rPr>
        <w:t>mg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F701D11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The pen pushing down on the table with a force equal to </w:t>
      </w:r>
      <w:r>
        <w:rPr>
          <w:rFonts w:ascii="Arial" w:hAnsi="Arial" w:cs="Arial"/>
          <w:color w:val="auto"/>
          <w:sz w:val="22"/>
          <w:szCs w:val="22"/>
        </w:rPr>
        <w:t>mg</w:t>
      </w:r>
    </w:p>
    <w:p w14:paraId="6B17F2AF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The table pushing down on the floor with a force equal to </w:t>
      </w:r>
      <w:r>
        <w:rPr>
          <w:rFonts w:ascii="Arial" w:hAnsi="Arial" w:cs="Arial"/>
          <w:color w:val="auto"/>
          <w:sz w:val="22"/>
          <w:szCs w:val="22"/>
        </w:rPr>
        <w:t>mg</w:t>
      </w:r>
    </w:p>
    <w:p w14:paraId="10C617CB" w14:textId="77777777" w:rsidR="00B821DC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The pen pulling upward on Earth with a force equal to </w:t>
      </w:r>
      <w:r>
        <w:rPr>
          <w:rFonts w:ascii="Arial" w:hAnsi="Arial" w:cs="Arial"/>
          <w:color w:val="auto"/>
          <w:sz w:val="22"/>
          <w:szCs w:val="22"/>
        </w:rPr>
        <w:t>mg</w:t>
      </w:r>
    </w:p>
    <w:p w14:paraId="1A8B6FBC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pen</w:t>
      </w:r>
      <w:r w:rsidR="00F46FC6">
        <w:rPr>
          <w:rFonts w:ascii="Arial" w:hAnsi="Arial" w:cs="Arial"/>
          <w:color w:val="auto"/>
          <w:sz w:val="22"/>
          <w:szCs w:val="22"/>
        </w:rPr>
        <w:t xml:space="preserve"> pulling up on the table with a force equal to mg </w:t>
      </w:r>
    </w:p>
    <w:p w14:paraId="724A407B" w14:textId="77777777" w:rsidR="00B821DC" w:rsidRPr="00337CD3" w:rsidRDefault="00B821DC" w:rsidP="00B821DC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2598AFF0" w14:textId="77777777" w:rsidR="00B821DC" w:rsidRPr="00337CD3" w:rsidRDefault="00B821DC" w:rsidP="00B821DC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 traffic light is suspended from a cable.  Earth pulls downward on the traffic light with a force of 1500 N.  If this is the "action force," what is the "reaction force"? </w:t>
      </w:r>
    </w:p>
    <w:p w14:paraId="6DA24A66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The cable pulling upward on the traffic light with a 1500 </w:t>
      </w:r>
      <w:r w:rsidR="00F46FC6">
        <w:rPr>
          <w:rFonts w:ascii="Arial" w:hAnsi="Arial" w:cs="Arial"/>
          <w:color w:val="auto"/>
          <w:sz w:val="22"/>
          <w:szCs w:val="22"/>
        </w:rPr>
        <w:t>N force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60D1E73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The traffic light pulling downward on the cable with a 1500 </w:t>
      </w:r>
      <w:r w:rsidR="00F46FC6">
        <w:rPr>
          <w:rFonts w:ascii="Arial" w:hAnsi="Arial" w:cs="Arial"/>
          <w:color w:val="auto"/>
          <w:sz w:val="22"/>
          <w:szCs w:val="22"/>
        </w:rPr>
        <w:t>N force</w:t>
      </w:r>
    </w:p>
    <w:p w14:paraId="4055CAC3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The traffic light pulling upward on Earth with a 1500 N force</w:t>
      </w:r>
    </w:p>
    <w:p w14:paraId="36508264" w14:textId="77777777" w:rsidR="00B821DC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Earth pulling downward on the cable with a 1500 N force</w:t>
      </w:r>
    </w:p>
    <w:p w14:paraId="49A71137" w14:textId="77777777" w:rsidR="00F46FC6" w:rsidRPr="00337CD3" w:rsidRDefault="00F46FC6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cable pulling up on Earth with a 1500 N force</w:t>
      </w:r>
    </w:p>
    <w:p w14:paraId="294C517C" w14:textId="77777777" w:rsidR="00B821DC" w:rsidRPr="00337CD3" w:rsidRDefault="00B821DC" w:rsidP="00B821DC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6FDEC81A" w14:textId="77777777" w:rsidR="00B821DC" w:rsidRPr="00337CD3" w:rsidRDefault="00B821DC" w:rsidP="00B821DC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 soccer player kicks a soccer ball with a force of 1300 N.  The soccer ball hits the player with a force of </w:t>
      </w:r>
    </w:p>
    <w:p w14:paraId="50AF8747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less than 13</w:t>
      </w:r>
      <w:r w:rsidR="00F46FC6">
        <w:rPr>
          <w:rFonts w:ascii="Arial" w:hAnsi="Arial" w:cs="Arial"/>
          <w:color w:val="auto"/>
          <w:sz w:val="22"/>
          <w:szCs w:val="22"/>
        </w:rPr>
        <w:t>00 N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8E5961E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exactly 13</w:t>
      </w:r>
      <w:r w:rsidR="00F46FC6">
        <w:rPr>
          <w:rFonts w:ascii="Arial" w:hAnsi="Arial" w:cs="Arial"/>
          <w:color w:val="auto"/>
          <w:sz w:val="22"/>
          <w:szCs w:val="22"/>
        </w:rPr>
        <w:t>00 N</w:t>
      </w:r>
    </w:p>
    <w:p w14:paraId="1ABCE93F" w14:textId="77777777" w:rsidR="00B821DC" w:rsidRPr="00337CD3" w:rsidRDefault="00B821DC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more than 13</w:t>
      </w:r>
      <w:r w:rsidR="00F46FC6">
        <w:rPr>
          <w:rFonts w:ascii="Arial" w:hAnsi="Arial" w:cs="Arial"/>
          <w:color w:val="auto"/>
          <w:sz w:val="22"/>
          <w:szCs w:val="22"/>
        </w:rPr>
        <w:t>00 N</w:t>
      </w:r>
    </w:p>
    <w:p w14:paraId="5C4CE289" w14:textId="77777777" w:rsidR="00B821DC" w:rsidRDefault="00F46FC6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0 N</w:t>
      </w:r>
    </w:p>
    <w:p w14:paraId="0C9B9B02" w14:textId="77777777" w:rsidR="00F46FC6" w:rsidRDefault="00F46FC6" w:rsidP="00B821DC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none from the above</w:t>
      </w:r>
    </w:p>
    <w:p w14:paraId="48964B28" w14:textId="77777777" w:rsidR="00C77CC2" w:rsidRPr="00337CD3" w:rsidRDefault="00C77CC2" w:rsidP="00C77CC2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48CE168C" w14:textId="77777777" w:rsidR="00C77CC2" w:rsidRPr="00337CD3" w:rsidRDefault="00C77CC2" w:rsidP="00C77CC2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Mass and weight </w:t>
      </w:r>
    </w:p>
    <w:p w14:paraId="2543CA9C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Both have the same measuring units </w:t>
      </w:r>
    </w:p>
    <w:p w14:paraId="34C07CAB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Both have different measuring units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77B7639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Both represent force of gravity</w:t>
      </w:r>
    </w:p>
    <w:p w14:paraId="36735B33" w14:textId="77777777" w:rsidR="00C77CC2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Both represent measure of inertia</w:t>
      </w:r>
    </w:p>
    <w:p w14:paraId="027E7BFD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None from the above</w:t>
      </w:r>
    </w:p>
    <w:p w14:paraId="49673ED3" w14:textId="77777777" w:rsidR="00C77CC2" w:rsidRPr="00337CD3" w:rsidRDefault="00C77CC2" w:rsidP="00C77CC2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18E1FB0D" w14:textId="77777777" w:rsidR="00C77CC2" w:rsidRPr="00337CD3" w:rsidRDefault="00C77CC2" w:rsidP="00C77CC2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The acceleration due to gravity is higher on Jupiter than on Earth.  The mass</w:t>
      </w:r>
      <w:r>
        <w:rPr>
          <w:rFonts w:ascii="Arial" w:hAnsi="Arial" w:cs="Arial"/>
          <w:color w:val="auto"/>
          <w:sz w:val="22"/>
          <w:szCs w:val="22"/>
        </w:rPr>
        <w:t xml:space="preserve"> and weight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of a rock on Jupiter </w:t>
      </w:r>
      <w:r>
        <w:rPr>
          <w:rFonts w:ascii="Arial" w:hAnsi="Arial" w:cs="Arial"/>
          <w:color w:val="auto"/>
          <w:sz w:val="22"/>
          <w:szCs w:val="22"/>
        </w:rPr>
        <w:t xml:space="preserve">compared to that on Earth </w:t>
      </w:r>
      <w:r w:rsidRPr="00337CD3">
        <w:rPr>
          <w:rFonts w:ascii="Arial" w:hAnsi="Arial" w:cs="Arial"/>
          <w:color w:val="auto"/>
          <w:sz w:val="22"/>
          <w:szCs w:val="22"/>
        </w:rPr>
        <w:t>would be</w:t>
      </w:r>
    </w:p>
    <w:p w14:paraId="3068D666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same, more</w:t>
      </w:r>
    </w:p>
    <w:p w14:paraId="40F5D521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same, less</w:t>
      </w:r>
    </w:p>
    <w:p w14:paraId="31FE372B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more, more</w:t>
      </w:r>
    </w:p>
    <w:p w14:paraId="009740D8" w14:textId="77777777" w:rsidR="00C77CC2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more, less</w:t>
      </w:r>
    </w:p>
    <w:p w14:paraId="459F583D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same, same</w:t>
      </w:r>
    </w:p>
    <w:p w14:paraId="0D08F7BA" w14:textId="77777777" w:rsidR="00C77CC2" w:rsidRPr="00337CD3" w:rsidRDefault="00C77CC2" w:rsidP="00C77CC2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2C14582A" w14:textId="77777777" w:rsidR="00C77CC2" w:rsidRPr="00337CD3" w:rsidRDefault="00C77CC2" w:rsidP="00C77CC2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Which of the following </w:t>
      </w:r>
      <w:r w:rsidRPr="00337CD3">
        <w:rPr>
          <w:rFonts w:ascii="Arial" w:hAnsi="Arial" w:cs="Arial"/>
          <w:color w:val="auto"/>
          <w:sz w:val="22"/>
          <w:szCs w:val="22"/>
        </w:rPr>
        <w:t>is an example of a force which acts at a distance (without contact)</w:t>
      </w:r>
      <w:r>
        <w:rPr>
          <w:rFonts w:ascii="Arial" w:hAnsi="Arial" w:cs="Arial"/>
          <w:color w:val="auto"/>
          <w:sz w:val="22"/>
          <w:szCs w:val="22"/>
        </w:rPr>
        <w:t>?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3870293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Tension </w:t>
      </w:r>
    </w:p>
    <w:p w14:paraId="0D7A878A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Gravity </w:t>
      </w:r>
    </w:p>
    <w:p w14:paraId="30AE6D36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Static friction </w:t>
      </w:r>
    </w:p>
    <w:p w14:paraId="2EA06D4F" w14:textId="77777777" w:rsidR="00C77CC2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Kinetic friction </w:t>
      </w:r>
    </w:p>
    <w:p w14:paraId="5B8E4E7B" w14:textId="77777777" w:rsidR="00C77CC2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Normal force</w:t>
      </w:r>
    </w:p>
    <w:p w14:paraId="7D65BC44" w14:textId="77777777" w:rsidR="009E5B4F" w:rsidRPr="00337CD3" w:rsidRDefault="009E5B4F" w:rsidP="009E5B4F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42F47902" w14:textId="77777777" w:rsidR="00C77CC2" w:rsidRPr="00337CD3" w:rsidRDefault="00C77CC2" w:rsidP="00C77CC2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 ball is thrown straight up.  At the top of its path, the magnitude of the net force acting on it is </w:t>
      </w:r>
    </w:p>
    <w:p w14:paraId="37D328C1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less than zero</w:t>
      </w:r>
    </w:p>
    <w:p w14:paraId="3ACF4496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between zero and mg</w:t>
      </w:r>
    </w:p>
    <w:p w14:paraId="3C870B7B" w14:textId="77777777" w:rsidR="00C77CC2" w:rsidRPr="00337CD3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equal to mg</w:t>
      </w:r>
    </w:p>
    <w:p w14:paraId="23D0311F" w14:textId="77777777" w:rsidR="00C77CC2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greater than mg</w:t>
      </w:r>
    </w:p>
    <w:p w14:paraId="04F93806" w14:textId="77777777" w:rsidR="00C77CC2" w:rsidRDefault="00C77CC2" w:rsidP="00C77CC2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none from the above</w:t>
      </w:r>
    </w:p>
    <w:p w14:paraId="67E6F5C6" w14:textId="77777777" w:rsidR="009E5B4F" w:rsidRDefault="009E5B4F" w:rsidP="009E5B4F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226FA498" w14:textId="77777777" w:rsidR="009E5B4F" w:rsidRDefault="009E5B4F" w:rsidP="009E5B4F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300A11C5" w14:textId="77777777" w:rsidR="009E5B4F" w:rsidRDefault="009E5B4F" w:rsidP="009E5B4F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0D586F09" w14:textId="77777777" w:rsidR="009E5B4F" w:rsidRDefault="009E5B4F" w:rsidP="009E5B4F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14A87627" w14:textId="77777777" w:rsidR="009E5B4F" w:rsidRPr="00337CD3" w:rsidRDefault="009E5B4F" w:rsidP="009E5B4F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1DC96D64" w14:textId="77777777" w:rsidR="00ED03DD" w:rsidRPr="00337CD3" w:rsidRDefault="00ED03DD" w:rsidP="00ED03DD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A hammer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and a pebble are dropped simultaneously from the same height.  Negle</w:t>
      </w:r>
      <w:r>
        <w:rPr>
          <w:rFonts w:ascii="Arial" w:hAnsi="Arial" w:cs="Arial"/>
          <w:color w:val="auto"/>
          <w:sz w:val="22"/>
          <w:szCs w:val="22"/>
        </w:rPr>
        <w:t>ct air resistance.</w:t>
      </w:r>
    </w:p>
    <w:p w14:paraId="53766A25" w14:textId="77777777" w:rsidR="00ED03DD" w:rsidRPr="00337CD3" w:rsidRDefault="00436FC3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hammer</w:t>
      </w:r>
      <w:r w:rsidR="00ED03DD" w:rsidRPr="00337CD3">
        <w:rPr>
          <w:rFonts w:ascii="Arial" w:hAnsi="Arial" w:cs="Arial"/>
          <w:color w:val="auto"/>
          <w:sz w:val="22"/>
          <w:szCs w:val="22"/>
        </w:rPr>
        <w:t xml:space="preserve"> accelerate</w:t>
      </w:r>
      <w:r w:rsidR="00ED03DD">
        <w:rPr>
          <w:rFonts w:ascii="Arial" w:hAnsi="Arial" w:cs="Arial"/>
          <w:color w:val="auto"/>
          <w:sz w:val="22"/>
          <w:szCs w:val="22"/>
        </w:rPr>
        <w:t>s faster because it is heavier</w:t>
      </w:r>
    </w:p>
    <w:p w14:paraId="00D2FEF6" w14:textId="77777777" w:rsidR="00ED03DD" w:rsidRPr="00337CD3" w:rsidRDefault="00436FC3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hammer</w:t>
      </w:r>
      <w:r w:rsidR="00ED03DD" w:rsidRPr="00337CD3">
        <w:rPr>
          <w:rFonts w:ascii="Arial" w:hAnsi="Arial" w:cs="Arial"/>
          <w:color w:val="auto"/>
          <w:sz w:val="22"/>
          <w:szCs w:val="22"/>
        </w:rPr>
        <w:t xml:space="preserve"> accelerates slower</w:t>
      </w:r>
      <w:r w:rsidR="00ED03DD">
        <w:rPr>
          <w:rFonts w:ascii="Arial" w:hAnsi="Arial" w:cs="Arial"/>
          <w:color w:val="auto"/>
          <w:sz w:val="22"/>
          <w:szCs w:val="22"/>
        </w:rPr>
        <w:t xml:space="preserve"> because it has more inertia</w:t>
      </w:r>
      <w:r w:rsidR="00ED03DD"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98BDDF6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the pebble accelerates faster</w:t>
      </w:r>
      <w:r>
        <w:rPr>
          <w:rFonts w:ascii="Arial" w:hAnsi="Arial" w:cs="Arial"/>
          <w:color w:val="auto"/>
          <w:sz w:val="22"/>
          <w:szCs w:val="22"/>
        </w:rPr>
        <w:t xml:space="preserve"> because it has a smaller mass</w:t>
      </w:r>
    </w:p>
    <w:p w14:paraId="45CF01DB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they both accelerate at the same rate because they have</w:t>
      </w:r>
      <w:r>
        <w:rPr>
          <w:rFonts w:ascii="Arial" w:hAnsi="Arial" w:cs="Arial"/>
          <w:color w:val="auto"/>
          <w:sz w:val="22"/>
          <w:szCs w:val="22"/>
        </w:rPr>
        <w:t xml:space="preserve"> the same weight to mass ratio</w:t>
      </w:r>
    </w:p>
    <w:p w14:paraId="31870B8C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pebble accelerates slower because it has a smaller mass</w:t>
      </w:r>
    </w:p>
    <w:p w14:paraId="24D2BD4C" w14:textId="77777777" w:rsidR="00ED03DD" w:rsidRPr="00337CD3" w:rsidRDefault="00ED03DD" w:rsidP="00ED03DD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43B4D25E" w14:textId="77777777" w:rsidR="00ED03DD" w:rsidRPr="00337CD3" w:rsidRDefault="00ED03DD" w:rsidP="00ED03DD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An elevator of mass M is pulled upwards at constant velocity by a cable.  What is the tension in the cable (neglecting the mass of the cable)? </w:t>
      </w:r>
    </w:p>
    <w:p w14:paraId="0AF73E1D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less than zero</w:t>
      </w:r>
    </w:p>
    <w:p w14:paraId="4A168978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between zero and Mg</w:t>
      </w:r>
    </w:p>
    <w:p w14:paraId="5DA49D81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equal to Mg</w:t>
      </w:r>
    </w:p>
    <w:p w14:paraId="0F3B40B2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greater than Mg</w:t>
      </w:r>
    </w:p>
    <w:p w14:paraId="6F2DB68A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zero</w:t>
      </w:r>
    </w:p>
    <w:p w14:paraId="47C0D015" w14:textId="77777777" w:rsidR="00ED03DD" w:rsidRPr="00337CD3" w:rsidRDefault="00ED03DD" w:rsidP="00ED03DD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4AFB8A86" w14:textId="77777777" w:rsidR="00ED03DD" w:rsidRPr="00337CD3" w:rsidRDefault="00ED03DD" w:rsidP="00ED03DD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An elevator of mass M is pulled upwards by a cable; the elevator has a positive, but decreasing, velocity.  What is the tension in the cable (neglecting the mass of the cable)? </w:t>
      </w:r>
    </w:p>
    <w:p w14:paraId="2EFE08CD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less than zero</w:t>
      </w:r>
    </w:p>
    <w:p w14:paraId="62A47D4F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between zero and Mg</w:t>
      </w:r>
    </w:p>
    <w:p w14:paraId="5B681B8F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equal to Mg</w:t>
      </w:r>
    </w:p>
    <w:p w14:paraId="43F63150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greater than Mg</w:t>
      </w:r>
    </w:p>
    <w:p w14:paraId="56CEA746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zero</w:t>
      </w:r>
    </w:p>
    <w:p w14:paraId="50F400C5" w14:textId="77777777" w:rsidR="00ED03DD" w:rsidRPr="00337CD3" w:rsidRDefault="00ED03DD" w:rsidP="00ED03DD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3BCE6553" w14:textId="77777777" w:rsidR="00ED03DD" w:rsidRPr="00337CD3" w:rsidRDefault="00ED03DD" w:rsidP="00ED03DD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An elevator of mass M is pulled upwards by a cable; the elevator has a positive, increasing, velocity.  What is the tension in the cable (neglecting the mass of the cable)? </w:t>
      </w:r>
    </w:p>
    <w:p w14:paraId="7812003C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less than zero</w:t>
      </w:r>
    </w:p>
    <w:p w14:paraId="659FEAE4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between zero and Mg</w:t>
      </w:r>
    </w:p>
    <w:p w14:paraId="430318A6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equal to Mg</w:t>
      </w:r>
    </w:p>
    <w:p w14:paraId="68D580C1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greater than Mg</w:t>
      </w:r>
    </w:p>
    <w:p w14:paraId="61B94DE5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zero</w:t>
      </w:r>
    </w:p>
    <w:p w14:paraId="1CEE259B" w14:textId="77777777" w:rsidR="009E5B4F" w:rsidRPr="00337CD3" w:rsidRDefault="009E5B4F" w:rsidP="009E5B4F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772575DC" w14:textId="77777777" w:rsidR="00ED03DD" w:rsidRPr="00337CD3" w:rsidRDefault="00ED03DD" w:rsidP="00ED03DD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**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Which force is </w:t>
      </w:r>
      <w:r w:rsidRPr="00337CD3">
        <w:rPr>
          <w:rFonts w:ascii="Arial" w:hAnsi="Arial" w:cs="Arial"/>
          <w:color w:val="auto"/>
          <w:sz w:val="22"/>
          <w:szCs w:val="22"/>
          <w:u w:val="single"/>
        </w:rPr>
        <w:t>directly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responsible for your ability to walk, and to stop?  </w:t>
      </w:r>
    </w:p>
    <w:p w14:paraId="73276EDB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weight</w:t>
      </w:r>
    </w:p>
    <w:p w14:paraId="4AD4C42A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kinetic friction</w:t>
      </w:r>
    </w:p>
    <w:p w14:paraId="5F765BCB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static friction</w:t>
      </w:r>
    </w:p>
    <w:p w14:paraId="5AAC6119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normal force</w:t>
      </w:r>
    </w:p>
    <w:p w14:paraId="2215DA92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applied force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B6EC863" w14:textId="77777777" w:rsidR="00ED03DD" w:rsidRPr="00337CD3" w:rsidRDefault="00ED03DD" w:rsidP="00ED03DD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240A6465" w14:textId="77777777" w:rsidR="00ED03DD" w:rsidRPr="00337CD3" w:rsidRDefault="00ED03DD" w:rsidP="00ED03DD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**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Why is it so much more difficult to get a heavy table to start moving, than it is to keep it moving? </w:t>
      </w:r>
    </w:p>
    <w:p w14:paraId="3DBA35C8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the normal force is greater for objects at rest </w:t>
      </w:r>
    </w:p>
    <w:p w14:paraId="2BAE1140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337CD3">
        <w:rPr>
          <w:rFonts w:ascii="Arial" w:hAnsi="Arial" w:cs="Arial"/>
          <w:color w:val="auto"/>
          <w:sz w:val="22"/>
          <w:szCs w:val="22"/>
        </w:rPr>
        <w:t>μ</w:t>
      </w:r>
      <w:r w:rsidRPr="00337CD3">
        <w:rPr>
          <w:rFonts w:ascii="Arial" w:hAnsi="Arial" w:cs="Arial"/>
          <w:color w:val="auto"/>
          <w:sz w:val="22"/>
          <w:szCs w:val="22"/>
          <w:vertAlign w:val="subscript"/>
        </w:rPr>
        <w:t>s</w:t>
      </w:r>
      <w:proofErr w:type="spellEnd"/>
      <w:r w:rsidRPr="00337CD3">
        <w:rPr>
          <w:rFonts w:ascii="Arial" w:hAnsi="Arial" w:cs="Arial"/>
          <w:color w:val="auto"/>
          <w:sz w:val="22"/>
          <w:szCs w:val="22"/>
        </w:rPr>
        <w:t xml:space="preserve"> &lt; </w:t>
      </w:r>
      <w:proofErr w:type="spellStart"/>
      <w:r w:rsidRPr="00337CD3">
        <w:rPr>
          <w:rFonts w:ascii="Arial" w:hAnsi="Arial" w:cs="Arial"/>
          <w:color w:val="auto"/>
          <w:sz w:val="22"/>
          <w:szCs w:val="22"/>
        </w:rPr>
        <w:t>μ</w:t>
      </w:r>
      <w:r w:rsidRPr="00337CD3">
        <w:rPr>
          <w:rFonts w:ascii="Arial" w:hAnsi="Arial" w:cs="Arial"/>
          <w:color w:val="auto"/>
          <w:sz w:val="22"/>
          <w:szCs w:val="22"/>
          <w:vertAlign w:val="subscript"/>
        </w:rPr>
        <w:t>k</w:t>
      </w:r>
      <w:proofErr w:type="spellEnd"/>
    </w:p>
    <w:p w14:paraId="4FD884B0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337CD3">
        <w:rPr>
          <w:rFonts w:ascii="Arial" w:hAnsi="Arial" w:cs="Arial"/>
          <w:color w:val="auto"/>
          <w:sz w:val="22"/>
          <w:szCs w:val="22"/>
        </w:rPr>
        <w:t>μ</w:t>
      </w:r>
      <w:r w:rsidRPr="00337CD3">
        <w:rPr>
          <w:rFonts w:ascii="Arial" w:hAnsi="Arial" w:cs="Arial"/>
          <w:color w:val="auto"/>
          <w:sz w:val="22"/>
          <w:szCs w:val="22"/>
          <w:vertAlign w:val="subscript"/>
        </w:rPr>
        <w:t>s</w:t>
      </w:r>
      <w:proofErr w:type="spellEnd"/>
      <w:r w:rsidRPr="00337CD3">
        <w:rPr>
          <w:rFonts w:ascii="Arial" w:hAnsi="Arial" w:cs="Arial"/>
          <w:color w:val="auto"/>
          <w:sz w:val="22"/>
          <w:szCs w:val="22"/>
        </w:rPr>
        <w:t xml:space="preserve"> = </w:t>
      </w:r>
      <w:proofErr w:type="spellStart"/>
      <w:r w:rsidRPr="00337CD3">
        <w:rPr>
          <w:rFonts w:ascii="Arial" w:hAnsi="Arial" w:cs="Arial"/>
          <w:color w:val="auto"/>
          <w:sz w:val="22"/>
          <w:szCs w:val="22"/>
        </w:rPr>
        <w:t>μ</w:t>
      </w:r>
      <w:r w:rsidRPr="00337CD3">
        <w:rPr>
          <w:rFonts w:ascii="Arial" w:hAnsi="Arial" w:cs="Arial"/>
          <w:color w:val="auto"/>
          <w:sz w:val="22"/>
          <w:szCs w:val="22"/>
          <w:vertAlign w:val="subscript"/>
        </w:rPr>
        <w:t>k</w:t>
      </w:r>
      <w:proofErr w:type="spellEnd"/>
    </w:p>
    <w:p w14:paraId="406735DE" w14:textId="77777777" w:rsidR="00ED03DD" w:rsidRP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337CD3">
        <w:rPr>
          <w:rFonts w:ascii="Arial" w:hAnsi="Arial" w:cs="Arial"/>
          <w:color w:val="auto"/>
          <w:sz w:val="22"/>
          <w:szCs w:val="22"/>
        </w:rPr>
        <w:t>μ</w:t>
      </w:r>
      <w:r w:rsidRPr="00337CD3">
        <w:rPr>
          <w:rFonts w:ascii="Arial" w:hAnsi="Arial" w:cs="Arial"/>
          <w:color w:val="auto"/>
          <w:sz w:val="22"/>
          <w:szCs w:val="22"/>
          <w:vertAlign w:val="subscript"/>
        </w:rPr>
        <w:t>s</w:t>
      </w:r>
      <w:proofErr w:type="spellEnd"/>
      <w:r w:rsidRPr="00337CD3">
        <w:rPr>
          <w:rFonts w:ascii="Arial" w:hAnsi="Arial" w:cs="Arial"/>
          <w:color w:val="auto"/>
          <w:sz w:val="22"/>
          <w:szCs w:val="22"/>
        </w:rPr>
        <w:t xml:space="preserve"> &gt; </w:t>
      </w:r>
      <w:proofErr w:type="spellStart"/>
      <w:r w:rsidRPr="00337CD3">
        <w:rPr>
          <w:rFonts w:ascii="Arial" w:hAnsi="Arial" w:cs="Arial"/>
          <w:color w:val="auto"/>
          <w:sz w:val="22"/>
          <w:szCs w:val="22"/>
        </w:rPr>
        <w:t>μ</w:t>
      </w:r>
      <w:r w:rsidRPr="00337CD3">
        <w:rPr>
          <w:rFonts w:ascii="Arial" w:hAnsi="Arial" w:cs="Arial"/>
          <w:color w:val="auto"/>
          <w:sz w:val="22"/>
          <w:szCs w:val="22"/>
          <w:vertAlign w:val="subscript"/>
        </w:rPr>
        <w:t>k</w:t>
      </w:r>
      <w:proofErr w:type="spellEnd"/>
    </w:p>
    <w:p w14:paraId="528A6EFF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337CD3">
        <w:rPr>
          <w:rFonts w:ascii="Arial" w:hAnsi="Arial" w:cs="Arial"/>
          <w:color w:val="auto"/>
          <w:sz w:val="22"/>
          <w:szCs w:val="22"/>
        </w:rPr>
        <w:t>μ</w:t>
      </w:r>
      <w:r w:rsidRPr="00337CD3">
        <w:rPr>
          <w:rFonts w:ascii="Arial" w:hAnsi="Arial" w:cs="Arial"/>
          <w:color w:val="auto"/>
          <w:sz w:val="22"/>
          <w:szCs w:val="22"/>
          <w:vertAlign w:val="subscript"/>
        </w:rPr>
        <w:t>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= 0</w:t>
      </w:r>
    </w:p>
    <w:p w14:paraId="23D11550" w14:textId="77777777" w:rsidR="00ED03DD" w:rsidRPr="00337CD3" w:rsidRDefault="00ED03DD" w:rsidP="00ED03DD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272B6E63" w14:textId="77777777" w:rsidR="00ED03DD" w:rsidRPr="00337CD3" w:rsidRDefault="00ED03DD" w:rsidP="00ED03DD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**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A horizontal force is exerted on an object so that it accelerates at a constant rate across a rough horizontal surface (friction cannot be neglected).  The </w:t>
      </w:r>
      <w:r w:rsidR="005E3BBC">
        <w:rPr>
          <w:rFonts w:ascii="Arial" w:hAnsi="Arial" w:cs="Arial"/>
          <w:color w:val="auto"/>
          <w:sz w:val="22"/>
          <w:szCs w:val="22"/>
        </w:rPr>
        <w:t xml:space="preserve">applied 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force is then doubled; what happens to the object’s acceleration? </w:t>
      </w:r>
    </w:p>
    <w:p w14:paraId="48369B04" w14:textId="77777777" w:rsidR="00ED03DD" w:rsidRPr="00B72ABC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B72ABC">
        <w:rPr>
          <w:rFonts w:ascii="Arial" w:hAnsi="Arial" w:cs="Arial"/>
          <w:color w:val="auto"/>
          <w:sz w:val="22"/>
          <w:szCs w:val="22"/>
        </w:rPr>
        <w:t>It increases to more than double its original value</w:t>
      </w:r>
    </w:p>
    <w:p w14:paraId="71E5B421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increases to exa</w:t>
      </w:r>
      <w:r>
        <w:rPr>
          <w:rFonts w:ascii="Arial" w:hAnsi="Arial" w:cs="Arial"/>
          <w:color w:val="auto"/>
          <w:sz w:val="22"/>
          <w:szCs w:val="22"/>
        </w:rPr>
        <w:t>ctly double its original value</w:t>
      </w:r>
    </w:p>
    <w:p w14:paraId="143C415D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It increases to less </w:t>
      </w:r>
      <w:r>
        <w:rPr>
          <w:rFonts w:ascii="Arial" w:hAnsi="Arial" w:cs="Arial"/>
          <w:color w:val="auto"/>
          <w:sz w:val="22"/>
          <w:szCs w:val="22"/>
        </w:rPr>
        <w:t>than double its original value</w:t>
      </w:r>
    </w:p>
    <w:p w14:paraId="66A44B80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 increases somewhat</w:t>
      </w:r>
    </w:p>
    <w:p w14:paraId="47F1489D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It drops to zero</w:t>
      </w:r>
    </w:p>
    <w:p w14:paraId="0E7B8415" w14:textId="77777777" w:rsidR="00ED03DD" w:rsidRDefault="00ED03DD" w:rsidP="00ED03D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3386D353" w14:textId="77777777" w:rsidR="009E5B4F" w:rsidRDefault="009E5B4F" w:rsidP="00ED03D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5665EBBF" w14:textId="77777777" w:rsidR="009E5B4F" w:rsidRPr="00337CD3" w:rsidRDefault="009E5B4F" w:rsidP="00ED03D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1F11DB00" w14:textId="77777777" w:rsidR="00ED03DD" w:rsidRPr="00337CD3" w:rsidRDefault="00ED03DD" w:rsidP="00ED03DD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**</w:t>
      </w:r>
      <w:r w:rsidRPr="00337CD3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box is being pushed by a constant force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along a horizontal surface. If the object’s velocity is constant, we can infer that there is _______ acting on the box</w:t>
      </w:r>
    </w:p>
    <w:p w14:paraId="0B0B55F6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 frictional force </w:t>
      </w:r>
    </w:p>
    <w:p w14:paraId="4CED725E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a net downward force </w:t>
      </w:r>
    </w:p>
    <w:p w14:paraId="4C495C3C" w14:textId="77777777" w:rsidR="00ED03DD" w:rsidRPr="00337CD3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no frictional force</w:t>
      </w:r>
    </w:p>
    <w:p w14:paraId="35644CB4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>a net force</w:t>
      </w:r>
      <w:r>
        <w:rPr>
          <w:rFonts w:ascii="Arial" w:hAnsi="Arial" w:cs="Arial"/>
          <w:color w:val="auto"/>
          <w:sz w:val="22"/>
          <w:szCs w:val="22"/>
        </w:rPr>
        <w:t xml:space="preserve"> upward</w:t>
      </w:r>
    </w:p>
    <w:p w14:paraId="63DF663D" w14:textId="77777777" w:rsidR="00ED03DD" w:rsidRDefault="00ED03DD" w:rsidP="00ED03DD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net force in the acceleration direction</w:t>
      </w:r>
    </w:p>
    <w:p w14:paraId="0C620BA1" w14:textId="77777777" w:rsidR="00BB3E23" w:rsidRDefault="00BB3E23" w:rsidP="00BB3E2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14:paraId="2864CE52" w14:textId="77777777" w:rsidR="00BB3E23" w:rsidRDefault="00BB3E23" w:rsidP="00BB3E2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14:paraId="3E4BE76C" w14:textId="77777777" w:rsidR="00BB3E23" w:rsidRPr="00337CD3" w:rsidRDefault="009E5B4F" w:rsidP="00BB3E23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73334DBB" wp14:editId="1239EDAE">
            <wp:simplePos x="0" y="0"/>
            <wp:positionH relativeFrom="column">
              <wp:posOffset>5514975</wp:posOffset>
            </wp:positionH>
            <wp:positionV relativeFrom="paragraph">
              <wp:posOffset>20955</wp:posOffset>
            </wp:positionV>
            <wp:extent cx="925830" cy="2571750"/>
            <wp:effectExtent l="19050" t="0" r="762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9E697" w14:textId="77777777" w:rsidR="00BB3E23" w:rsidRDefault="00054B61" w:rsidP="00BB3E23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**</w:t>
      </w:r>
      <w:r w:rsidR="00BB3E23" w:rsidRPr="00337CD3">
        <w:rPr>
          <w:rFonts w:ascii="Arial" w:hAnsi="Arial" w:cs="Arial"/>
          <w:color w:val="auto"/>
          <w:sz w:val="22"/>
          <w:szCs w:val="22"/>
        </w:rPr>
        <w:t>In the A</w:t>
      </w:r>
      <w:r w:rsidR="00BB3E23">
        <w:rPr>
          <w:rFonts w:ascii="Arial" w:hAnsi="Arial" w:cs="Arial"/>
          <w:color w:val="auto"/>
          <w:sz w:val="22"/>
          <w:szCs w:val="22"/>
        </w:rPr>
        <w:t>twood machine, shown on the diagram</w:t>
      </w:r>
      <w:r w:rsidR="00BB3E23" w:rsidRPr="00337CD3">
        <w:rPr>
          <w:rFonts w:ascii="Arial" w:hAnsi="Arial" w:cs="Arial"/>
          <w:color w:val="auto"/>
          <w:sz w:val="22"/>
          <w:szCs w:val="22"/>
        </w:rPr>
        <w:t xml:space="preserve">, </w:t>
      </w:r>
      <w:r w:rsidR="00BB3E23">
        <w:rPr>
          <w:rFonts w:ascii="Arial" w:hAnsi="Arial" w:cs="Arial"/>
          <w:color w:val="auto"/>
          <w:sz w:val="22"/>
          <w:szCs w:val="22"/>
        </w:rPr>
        <w:t>two masses</w:t>
      </w:r>
      <w:r w:rsidR="00BB3E23" w:rsidRPr="00337CD3">
        <w:rPr>
          <w:rFonts w:ascii="Arial" w:hAnsi="Arial" w:cs="Arial"/>
          <w:color w:val="auto"/>
          <w:sz w:val="22"/>
          <w:szCs w:val="22"/>
        </w:rPr>
        <w:t xml:space="preserve"> M and m</w:t>
      </w:r>
      <w:r w:rsidR="00BB3E23">
        <w:rPr>
          <w:rFonts w:ascii="Arial" w:hAnsi="Arial" w:cs="Arial"/>
          <w:color w:val="auto"/>
          <w:sz w:val="22"/>
          <w:szCs w:val="22"/>
        </w:rPr>
        <w:t xml:space="preserve"> are suspended from the pulley,</w:t>
      </w:r>
      <w:r w:rsidR="00BB3E23" w:rsidRPr="00337CD3">
        <w:rPr>
          <w:rFonts w:ascii="Arial" w:hAnsi="Arial" w:cs="Arial"/>
          <w:color w:val="auto"/>
          <w:sz w:val="22"/>
          <w:szCs w:val="22"/>
        </w:rPr>
        <w:t xml:space="preserve"> what is the magnitude of the acceleration of the system? (Ignore friction and the mass of the pulley.</w:t>
      </w:r>
      <w:r w:rsidR="00AC7FB0">
        <w:rPr>
          <w:rFonts w:ascii="Arial" w:hAnsi="Arial" w:cs="Arial"/>
          <w:color w:val="auto"/>
          <w:sz w:val="22"/>
          <w:szCs w:val="22"/>
        </w:rPr>
        <w:t xml:space="preserve"> M &gt; m</w:t>
      </w:r>
      <w:r w:rsidR="00BB3E23" w:rsidRPr="00337CD3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0E0FE5DB" w14:textId="77777777" w:rsidR="009E5B4F" w:rsidRPr="00337CD3" w:rsidRDefault="009E5B4F" w:rsidP="009E5B4F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14:paraId="12F1C27A" w14:textId="77777777" w:rsidR="00BB3E23" w:rsidRDefault="00FF118A" w:rsidP="00BB3E2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M-m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M+m</m:t>
            </m:r>
          </m:den>
        </m:f>
      </m:oMath>
    </w:p>
    <w:p w14:paraId="5FBE7EF9" w14:textId="77777777" w:rsidR="00054B61" w:rsidRPr="00337CD3" w:rsidRDefault="00054B61" w:rsidP="00054B6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2A1A04F1" w14:textId="77777777" w:rsidR="00BB3E23" w:rsidRDefault="00FF118A" w:rsidP="00BB3E2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M-m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M-m</m:t>
            </m:r>
          </m:den>
        </m:f>
      </m:oMath>
    </w:p>
    <w:p w14:paraId="433C51B1" w14:textId="77777777" w:rsidR="00054B61" w:rsidRPr="00337CD3" w:rsidRDefault="00054B61" w:rsidP="00054B6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7C16B95B" w14:textId="77777777" w:rsidR="00BB3E23" w:rsidRDefault="00FF118A" w:rsidP="00BB3E2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M+m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M+m</m:t>
            </m:r>
          </m:den>
        </m:f>
      </m:oMath>
    </w:p>
    <w:p w14:paraId="0ED1D1E5" w14:textId="77777777" w:rsidR="00054B61" w:rsidRPr="00337CD3" w:rsidRDefault="00054B61" w:rsidP="00054B6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226DFF28" w14:textId="77777777" w:rsidR="00BB3E23" w:rsidRDefault="00FF118A" w:rsidP="00BB3E2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M-m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2M</m:t>
            </m:r>
          </m:den>
        </m:f>
      </m:oMath>
    </w:p>
    <w:p w14:paraId="70E26783" w14:textId="77777777" w:rsidR="00054B61" w:rsidRPr="00337CD3" w:rsidRDefault="00054B61" w:rsidP="00054B6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38A9FF75" w14:textId="77777777" w:rsidR="00BB3E23" w:rsidRPr="00337CD3" w:rsidRDefault="00FF118A" w:rsidP="00BB3E23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M-m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2m</m:t>
            </m:r>
          </m:den>
        </m:f>
      </m:oMath>
    </w:p>
    <w:p w14:paraId="6CB9F083" w14:textId="77777777" w:rsidR="00BB3E23" w:rsidRPr="00337CD3" w:rsidRDefault="00BB3E23" w:rsidP="00BB3E23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344CB698" w14:textId="77777777" w:rsidR="00BB3E23" w:rsidRPr="00337CD3" w:rsidRDefault="00BB3E23" w:rsidP="00BB3E2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14:paraId="7E05B95C" w14:textId="77777777" w:rsidR="00054B61" w:rsidRPr="00337CD3" w:rsidRDefault="00054B61" w:rsidP="00054B61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noProof/>
          <w:color w:val="auto"/>
        </w:rPr>
        <w:drawing>
          <wp:anchor distT="0" distB="0" distL="114300" distR="114300" simplePos="0" relativeHeight="251674624" behindDoc="1" locked="0" layoutInCell="1" allowOverlap="1" wp14:anchorId="535FF1AB" wp14:editId="22C71593">
            <wp:simplePos x="0" y="0"/>
            <wp:positionH relativeFrom="column">
              <wp:posOffset>4368165</wp:posOffset>
            </wp:positionH>
            <wp:positionV relativeFrom="paragraph">
              <wp:posOffset>113030</wp:posOffset>
            </wp:positionV>
            <wp:extent cx="2197100" cy="802640"/>
            <wp:effectExtent l="19050" t="0" r="0" b="0"/>
            <wp:wrapTight wrapText="bothSides">
              <wp:wrapPolygon edited="0">
                <wp:start x="-187" y="0"/>
                <wp:lineTo x="-187" y="21019"/>
                <wp:lineTo x="21538" y="21019"/>
                <wp:lineTo x="21538" y="0"/>
                <wp:lineTo x="-187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22"/>
          <w:szCs w:val="22"/>
        </w:rPr>
        <w:t>**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In the figure to the right, two boxes of masses m and 4m are in contact with each other on a frictionless surface. What is the acceleration of the more massive box? </w:t>
      </w:r>
    </w:p>
    <w:p w14:paraId="3CA4FDF3" w14:textId="77777777" w:rsidR="00054B61" w:rsidRPr="00337CD3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F/m </w:t>
      </w:r>
    </w:p>
    <w:p w14:paraId="20AF331D" w14:textId="77777777" w:rsidR="00054B61" w:rsidRPr="00337CD3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F/(2m) </w:t>
      </w:r>
    </w:p>
    <w:p w14:paraId="7C489F39" w14:textId="77777777" w:rsidR="00054B61" w:rsidRPr="00337CD3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F/(4m) </w:t>
      </w:r>
    </w:p>
    <w:p w14:paraId="091136AF" w14:textId="77777777" w:rsidR="00054B61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F/(5m) </w:t>
      </w:r>
    </w:p>
    <w:p w14:paraId="746B9D7B" w14:textId="77777777" w:rsidR="00054B61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F/(6m)</w:t>
      </w:r>
    </w:p>
    <w:p w14:paraId="5F856394" w14:textId="77777777" w:rsidR="00054B61" w:rsidRPr="00337CD3" w:rsidRDefault="00054B61" w:rsidP="00054B6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1B4A1430" w14:textId="77777777" w:rsidR="00054B61" w:rsidRPr="00337CD3" w:rsidRDefault="00054B61" w:rsidP="00054B61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noProof/>
          <w:color w:val="auto"/>
        </w:rPr>
        <w:drawing>
          <wp:anchor distT="0" distB="0" distL="114300" distR="114300" simplePos="0" relativeHeight="251676672" behindDoc="1" locked="0" layoutInCell="1" allowOverlap="1" wp14:anchorId="4A9363D2" wp14:editId="13694AB4">
            <wp:simplePos x="0" y="0"/>
            <wp:positionH relativeFrom="column">
              <wp:posOffset>4368165</wp:posOffset>
            </wp:positionH>
            <wp:positionV relativeFrom="paragraph">
              <wp:posOffset>113030</wp:posOffset>
            </wp:positionV>
            <wp:extent cx="2197100" cy="802640"/>
            <wp:effectExtent l="19050" t="0" r="0" b="0"/>
            <wp:wrapTight wrapText="bothSides">
              <wp:wrapPolygon edited="0">
                <wp:start x="-187" y="0"/>
                <wp:lineTo x="-187" y="21019"/>
                <wp:lineTo x="21538" y="21019"/>
                <wp:lineTo x="21538" y="0"/>
                <wp:lineTo x="-187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22"/>
          <w:szCs w:val="22"/>
        </w:rPr>
        <w:t>**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In the figure to the right, two boxes of masses m and 4m are in contact with each other on a frictionless surface. What is the </w:t>
      </w:r>
      <w:r>
        <w:rPr>
          <w:rFonts w:ascii="Arial" w:hAnsi="Arial" w:cs="Arial"/>
          <w:color w:val="auto"/>
          <w:sz w:val="22"/>
          <w:szCs w:val="22"/>
        </w:rPr>
        <w:t xml:space="preserve">force causing 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Arial" w:hAnsi="Arial" w:cs="Arial"/>
          <w:color w:val="auto"/>
          <w:sz w:val="22"/>
          <w:szCs w:val="22"/>
        </w:rPr>
        <w:t xml:space="preserve">acceleration of the </w:t>
      </w:r>
      <w:r w:rsidRPr="00337CD3">
        <w:rPr>
          <w:rFonts w:ascii="Arial" w:hAnsi="Arial" w:cs="Arial"/>
          <w:color w:val="auto"/>
          <w:sz w:val="22"/>
          <w:szCs w:val="22"/>
        </w:rPr>
        <w:t>more mas</w:t>
      </w:r>
      <w:r>
        <w:rPr>
          <w:rFonts w:ascii="Arial" w:hAnsi="Arial" w:cs="Arial"/>
          <w:color w:val="auto"/>
          <w:sz w:val="22"/>
          <w:szCs w:val="22"/>
        </w:rPr>
        <w:t>sive box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? </w:t>
      </w:r>
    </w:p>
    <w:p w14:paraId="03F52CBD" w14:textId="77777777" w:rsidR="00054B61" w:rsidRPr="00337CD3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4F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C20415" w14:textId="77777777" w:rsidR="00054B61" w:rsidRPr="00337CD3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F/2 </w:t>
      </w:r>
    </w:p>
    <w:p w14:paraId="01238707" w14:textId="77777777" w:rsidR="00054B61" w:rsidRPr="00337CD3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5F/</w:t>
      </w:r>
      <w:r w:rsidRPr="00337CD3">
        <w:rPr>
          <w:rFonts w:ascii="Arial" w:hAnsi="Arial" w:cs="Arial"/>
          <w:color w:val="auto"/>
          <w:sz w:val="22"/>
          <w:szCs w:val="22"/>
        </w:rPr>
        <w:t>4</w:t>
      </w:r>
    </w:p>
    <w:p w14:paraId="4AFFD283" w14:textId="77777777" w:rsidR="00054B61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4F/</w:t>
      </w:r>
      <w:r w:rsidRPr="00337CD3">
        <w:rPr>
          <w:rFonts w:ascii="Arial" w:hAnsi="Arial" w:cs="Arial"/>
          <w:color w:val="auto"/>
          <w:sz w:val="22"/>
          <w:szCs w:val="22"/>
        </w:rPr>
        <w:t>5</w:t>
      </w:r>
    </w:p>
    <w:p w14:paraId="533BC38E" w14:textId="77777777" w:rsidR="00054B61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F/6</w:t>
      </w:r>
    </w:p>
    <w:p w14:paraId="36CA0D55" w14:textId="77777777" w:rsidR="003716F0" w:rsidRDefault="003716F0" w:rsidP="00054B6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006E3B31" w14:textId="77777777" w:rsidR="003716F0" w:rsidRDefault="003716F0" w:rsidP="00054B6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1FE17AF4" w14:textId="77777777" w:rsidR="003716F0" w:rsidRPr="00337CD3" w:rsidRDefault="003716F0" w:rsidP="00054B61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2836A64E" w14:textId="77777777" w:rsidR="00054B61" w:rsidRPr="00337CD3" w:rsidRDefault="009D24A0" w:rsidP="00054B61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**</w:t>
      </w:r>
      <w:r w:rsidR="00054B61" w:rsidRPr="00337CD3">
        <w:rPr>
          <w:rFonts w:ascii="Arial" w:hAnsi="Arial" w:cs="Arial"/>
          <w:color w:val="auto"/>
          <w:sz w:val="22"/>
          <w:szCs w:val="22"/>
        </w:rPr>
        <w:t>In the figure to the ri</w:t>
      </w:r>
      <w:r w:rsidR="003716F0">
        <w:rPr>
          <w:rFonts w:ascii="Arial" w:hAnsi="Arial" w:cs="Arial"/>
          <w:color w:val="auto"/>
          <w:sz w:val="22"/>
          <w:szCs w:val="22"/>
        </w:rPr>
        <w:t>ght, two boxes of masses m and 3</w:t>
      </w:r>
      <w:r w:rsidR="00054B61" w:rsidRPr="00337CD3">
        <w:rPr>
          <w:rFonts w:ascii="Arial" w:hAnsi="Arial" w:cs="Arial"/>
          <w:color w:val="auto"/>
          <w:sz w:val="22"/>
          <w:szCs w:val="22"/>
        </w:rPr>
        <w:t xml:space="preserve">m are connected by a string while a force F is pulling on the more massive box; what is the acceleration of the less massive box? </w:t>
      </w:r>
    </w:p>
    <w:p w14:paraId="5396BE23" w14:textId="77777777" w:rsidR="00054B61" w:rsidRPr="00337CD3" w:rsidRDefault="009E5B4F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4963A5F2" wp14:editId="0EE2047E">
            <wp:simplePos x="0" y="0"/>
            <wp:positionH relativeFrom="column">
              <wp:posOffset>3124200</wp:posOffset>
            </wp:positionH>
            <wp:positionV relativeFrom="paragraph">
              <wp:posOffset>130810</wp:posOffset>
            </wp:positionV>
            <wp:extent cx="2562225" cy="866775"/>
            <wp:effectExtent l="19050" t="0" r="952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B61" w:rsidRPr="00337CD3">
        <w:rPr>
          <w:rFonts w:ascii="Arial" w:hAnsi="Arial" w:cs="Arial"/>
          <w:color w:val="auto"/>
          <w:sz w:val="22"/>
          <w:szCs w:val="22"/>
        </w:rPr>
        <w:t xml:space="preserve">F/m </w:t>
      </w:r>
    </w:p>
    <w:p w14:paraId="590924F6" w14:textId="77777777" w:rsidR="00054B61" w:rsidRPr="00337CD3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F/(2m) </w:t>
      </w:r>
    </w:p>
    <w:p w14:paraId="4EDBC43D" w14:textId="77777777" w:rsidR="00054B61" w:rsidRPr="00337CD3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F/(4m) </w:t>
      </w:r>
    </w:p>
    <w:p w14:paraId="60042DF4" w14:textId="77777777" w:rsidR="00054B61" w:rsidRDefault="00054B61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F/(5m) </w:t>
      </w:r>
    </w:p>
    <w:p w14:paraId="1B63C2A8" w14:textId="77777777" w:rsidR="003716F0" w:rsidRDefault="003716F0" w:rsidP="00054B61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F/(6m)</w:t>
      </w:r>
    </w:p>
    <w:p w14:paraId="5D2F78C7" w14:textId="77777777" w:rsidR="003716F0" w:rsidRDefault="003716F0" w:rsidP="003716F0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01394AA8" w14:textId="77777777" w:rsidR="003716F0" w:rsidRPr="00337CD3" w:rsidRDefault="003716F0" w:rsidP="003716F0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0DF1B2C7" w14:textId="77777777" w:rsidR="003716F0" w:rsidRPr="00337CD3" w:rsidRDefault="009D24A0" w:rsidP="003716F0">
      <w:pPr>
        <w:pStyle w:val="NormalTex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**</w:t>
      </w:r>
      <w:r w:rsidR="003716F0" w:rsidRPr="00337CD3">
        <w:rPr>
          <w:rFonts w:ascii="Arial" w:hAnsi="Arial" w:cs="Arial"/>
          <w:color w:val="auto"/>
          <w:sz w:val="22"/>
          <w:szCs w:val="22"/>
        </w:rPr>
        <w:t>In the figure to the ri</w:t>
      </w:r>
      <w:r w:rsidR="003716F0">
        <w:rPr>
          <w:rFonts w:ascii="Arial" w:hAnsi="Arial" w:cs="Arial"/>
          <w:color w:val="auto"/>
          <w:sz w:val="22"/>
          <w:szCs w:val="22"/>
        </w:rPr>
        <w:t>ght, two boxes of masses m and 3</w:t>
      </w:r>
      <w:r w:rsidR="003716F0" w:rsidRPr="00337CD3">
        <w:rPr>
          <w:rFonts w:ascii="Arial" w:hAnsi="Arial" w:cs="Arial"/>
          <w:color w:val="auto"/>
          <w:sz w:val="22"/>
          <w:szCs w:val="22"/>
        </w:rPr>
        <w:t xml:space="preserve">m are connected by a string while a force F is pulling on the more massive box; what is the </w:t>
      </w:r>
      <w:r w:rsidR="003716F0">
        <w:rPr>
          <w:rFonts w:ascii="Arial" w:hAnsi="Arial" w:cs="Arial"/>
          <w:color w:val="auto"/>
          <w:sz w:val="22"/>
          <w:szCs w:val="22"/>
        </w:rPr>
        <w:t>tension force in the string between the boxes</w:t>
      </w:r>
      <w:r w:rsidR="003716F0" w:rsidRPr="00337CD3">
        <w:rPr>
          <w:rFonts w:ascii="Arial" w:hAnsi="Arial" w:cs="Arial"/>
          <w:color w:val="auto"/>
          <w:sz w:val="22"/>
          <w:szCs w:val="22"/>
        </w:rPr>
        <w:t xml:space="preserve">? </w:t>
      </w:r>
    </w:p>
    <w:p w14:paraId="0C642210" w14:textId="77777777" w:rsidR="003716F0" w:rsidRPr="00337CD3" w:rsidRDefault="009E5B4F" w:rsidP="003716F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0FD30582" wp14:editId="2D86F464">
            <wp:simplePos x="0" y="0"/>
            <wp:positionH relativeFrom="column">
              <wp:posOffset>3748405</wp:posOffset>
            </wp:positionH>
            <wp:positionV relativeFrom="paragraph">
              <wp:posOffset>2540</wp:posOffset>
            </wp:positionV>
            <wp:extent cx="2590800" cy="876300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6F0" w:rsidRPr="00337CD3">
        <w:rPr>
          <w:rFonts w:ascii="Arial" w:hAnsi="Arial" w:cs="Arial"/>
          <w:color w:val="auto"/>
          <w:sz w:val="22"/>
          <w:szCs w:val="22"/>
        </w:rPr>
        <w:t xml:space="preserve">F/m </w:t>
      </w:r>
    </w:p>
    <w:p w14:paraId="787B6D67" w14:textId="77777777" w:rsidR="003716F0" w:rsidRPr="00337CD3" w:rsidRDefault="003716F0" w:rsidP="003716F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F/2</w:t>
      </w:r>
    </w:p>
    <w:p w14:paraId="322109B5" w14:textId="77777777" w:rsidR="003716F0" w:rsidRPr="00337CD3" w:rsidRDefault="003716F0" w:rsidP="003716F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37CD3">
        <w:rPr>
          <w:rFonts w:ascii="Arial" w:hAnsi="Arial" w:cs="Arial"/>
          <w:color w:val="auto"/>
          <w:sz w:val="22"/>
          <w:szCs w:val="22"/>
        </w:rPr>
        <w:t xml:space="preserve">F/4 </w:t>
      </w:r>
    </w:p>
    <w:p w14:paraId="387E3B99" w14:textId="77777777" w:rsidR="003716F0" w:rsidRDefault="003716F0" w:rsidP="003716F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F/</w:t>
      </w:r>
      <w:r w:rsidRPr="00337CD3">
        <w:rPr>
          <w:rFonts w:ascii="Arial" w:hAnsi="Arial" w:cs="Arial"/>
          <w:color w:val="auto"/>
          <w:sz w:val="22"/>
          <w:szCs w:val="22"/>
        </w:rPr>
        <w:t xml:space="preserve">5 </w:t>
      </w:r>
    </w:p>
    <w:p w14:paraId="5DC12410" w14:textId="77777777" w:rsidR="003716F0" w:rsidRDefault="003716F0" w:rsidP="003716F0">
      <w:pPr>
        <w:pStyle w:val="NormalTex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F/6</w:t>
      </w:r>
    </w:p>
    <w:p w14:paraId="55915E97" w14:textId="77777777" w:rsidR="00A31222" w:rsidRDefault="00A31222" w:rsidP="00A31222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44E6AC75" w14:textId="77777777" w:rsidR="00A31222" w:rsidRDefault="00A31222" w:rsidP="00A31222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6072EA08" w14:textId="77777777" w:rsidR="00A31222" w:rsidRPr="00337CD3" w:rsidRDefault="00A31222" w:rsidP="00A31222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33891378" w14:textId="77777777" w:rsidR="00A31222" w:rsidRPr="00A31222" w:rsidRDefault="009E5B4F" w:rsidP="00A31222">
      <w:pPr>
        <w:pStyle w:val="ListParagraph"/>
        <w:keepLines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2D5A6198" wp14:editId="7F5EBFB5">
            <wp:simplePos x="0" y="0"/>
            <wp:positionH relativeFrom="column">
              <wp:posOffset>2085975</wp:posOffset>
            </wp:positionH>
            <wp:positionV relativeFrom="paragraph">
              <wp:posOffset>136525</wp:posOffset>
            </wp:positionV>
            <wp:extent cx="4676775" cy="1162050"/>
            <wp:effectExtent l="19050" t="0" r="9525" b="0"/>
            <wp:wrapNone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4A0">
        <w:rPr>
          <w:rFonts w:ascii="Arial" w:hAnsi="Arial" w:cs="Arial"/>
        </w:rPr>
        <w:t>**</w:t>
      </w:r>
      <w:r w:rsidR="00A31222" w:rsidRPr="00A31222">
        <w:rPr>
          <w:rFonts w:ascii="Arial" w:hAnsi="Arial" w:cs="Arial"/>
        </w:rPr>
        <w:t>A system of two blocks is accelerated by an applied force of magnitude F on the frictionless horizontal surface. The tension in the string between the blocks is:</w:t>
      </w:r>
    </w:p>
    <w:p w14:paraId="2CBC9EEA" w14:textId="77777777" w:rsidR="00A31222" w:rsidRDefault="00A31222" w:rsidP="00A31222">
      <w:pPr>
        <w:pStyle w:val="ListParagraph"/>
        <w:keepLines/>
        <w:rPr>
          <w:rFonts w:ascii="Arial" w:hAnsi="Arial" w:cs="Arial"/>
        </w:rPr>
      </w:pPr>
      <w:proofErr w:type="gramStart"/>
      <w:r w:rsidRPr="00A31222">
        <w:rPr>
          <w:rFonts w:ascii="Arial" w:hAnsi="Arial" w:cs="Arial"/>
        </w:rPr>
        <w:t>A.  3F</w:t>
      </w:r>
      <w:proofErr w:type="gramEnd"/>
      <w:r w:rsidRPr="00A31222">
        <w:rPr>
          <w:rFonts w:ascii="Arial" w:hAnsi="Arial" w:cs="Arial"/>
        </w:rPr>
        <w:t xml:space="preserve">                          </w:t>
      </w:r>
    </w:p>
    <w:p w14:paraId="5B2932F3" w14:textId="77777777" w:rsidR="00A31222" w:rsidRDefault="00A31222" w:rsidP="00A31222">
      <w:pPr>
        <w:pStyle w:val="ListParagraph"/>
        <w:keepLines/>
        <w:rPr>
          <w:rFonts w:ascii="Arial" w:hAnsi="Arial" w:cs="Arial"/>
        </w:rPr>
      </w:pPr>
      <w:proofErr w:type="gramStart"/>
      <w:r w:rsidRPr="00A31222">
        <w:rPr>
          <w:rFonts w:ascii="Arial" w:hAnsi="Arial" w:cs="Arial"/>
        </w:rPr>
        <w:t>B.  5F</w:t>
      </w:r>
      <w:proofErr w:type="gramEnd"/>
      <w:r w:rsidRPr="00A31222">
        <w:rPr>
          <w:rFonts w:ascii="Arial" w:hAnsi="Arial" w:cs="Arial"/>
        </w:rPr>
        <w:t xml:space="preserve">                    </w:t>
      </w:r>
    </w:p>
    <w:p w14:paraId="56947A1B" w14:textId="77777777" w:rsidR="00A31222" w:rsidRDefault="00A31222" w:rsidP="00A31222">
      <w:pPr>
        <w:pStyle w:val="ListParagraph"/>
        <w:keepLines/>
        <w:rPr>
          <w:rFonts w:ascii="Arial" w:hAnsi="Arial" w:cs="Arial"/>
        </w:rPr>
      </w:pPr>
      <w:proofErr w:type="gramStart"/>
      <w:r w:rsidRPr="00A31222">
        <w:rPr>
          <w:rFonts w:ascii="Arial" w:hAnsi="Arial" w:cs="Arial"/>
        </w:rPr>
        <w:t>C.  3</w:t>
      </w:r>
      <w:proofErr w:type="gramEnd"/>
      <w:r w:rsidRPr="00A31222">
        <w:rPr>
          <w:rFonts w:ascii="Arial" w:hAnsi="Arial" w:cs="Arial"/>
        </w:rPr>
        <w:t xml:space="preserve">/8 F                    </w:t>
      </w:r>
    </w:p>
    <w:p w14:paraId="191D31E1" w14:textId="77777777" w:rsidR="00A31222" w:rsidRDefault="00A31222" w:rsidP="00A31222">
      <w:pPr>
        <w:pStyle w:val="ListParagraph"/>
        <w:keepLines/>
        <w:rPr>
          <w:rFonts w:ascii="Arial" w:hAnsi="Arial" w:cs="Arial"/>
        </w:rPr>
      </w:pPr>
      <w:proofErr w:type="gramStart"/>
      <w:r w:rsidRPr="00A31222">
        <w:rPr>
          <w:rFonts w:ascii="Arial" w:hAnsi="Arial" w:cs="Arial"/>
        </w:rPr>
        <w:t>D.  1</w:t>
      </w:r>
      <w:proofErr w:type="gramEnd"/>
      <w:r w:rsidRPr="00A31222">
        <w:rPr>
          <w:rFonts w:ascii="Arial" w:hAnsi="Arial" w:cs="Arial"/>
        </w:rPr>
        <w:t xml:space="preserve">/3 F                </w:t>
      </w:r>
    </w:p>
    <w:p w14:paraId="100F56F0" w14:textId="77777777" w:rsidR="00A31222" w:rsidRDefault="00A31222" w:rsidP="00A31222">
      <w:pPr>
        <w:pStyle w:val="ListParagraph"/>
        <w:keepLines/>
        <w:rPr>
          <w:rFonts w:ascii="Arial" w:hAnsi="Arial" w:cs="Arial"/>
        </w:rPr>
      </w:pPr>
      <w:proofErr w:type="gramStart"/>
      <w:r w:rsidRPr="00A31222">
        <w:rPr>
          <w:rFonts w:ascii="Arial" w:hAnsi="Arial" w:cs="Arial"/>
        </w:rPr>
        <w:t>E.  1</w:t>
      </w:r>
      <w:proofErr w:type="gramEnd"/>
      <w:r w:rsidRPr="00A31222">
        <w:rPr>
          <w:rFonts w:ascii="Arial" w:hAnsi="Arial" w:cs="Arial"/>
        </w:rPr>
        <w:t>/5 F</w:t>
      </w:r>
    </w:p>
    <w:p w14:paraId="3786F2A1" w14:textId="77777777" w:rsidR="00A31222" w:rsidRDefault="00A31222" w:rsidP="00A31222">
      <w:pPr>
        <w:pStyle w:val="ListParagraph"/>
        <w:keepLines/>
        <w:rPr>
          <w:rFonts w:ascii="Arial" w:hAnsi="Arial" w:cs="Arial"/>
        </w:rPr>
      </w:pPr>
    </w:p>
    <w:p w14:paraId="4F16E23B" w14:textId="77777777" w:rsidR="00A31222" w:rsidRPr="00A31222" w:rsidRDefault="00A31222" w:rsidP="00A31222">
      <w:pPr>
        <w:pStyle w:val="ListParagraph"/>
        <w:keepLines/>
        <w:rPr>
          <w:rFonts w:ascii="Arial" w:hAnsi="Arial" w:cs="Arial"/>
        </w:rPr>
      </w:pPr>
    </w:p>
    <w:p w14:paraId="3BF1BFCF" w14:textId="77777777" w:rsidR="00A31222" w:rsidRDefault="009E5B4F" w:rsidP="00A31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 wp14:anchorId="70ED8B7F" wp14:editId="640D7401">
            <wp:simplePos x="0" y="0"/>
            <wp:positionH relativeFrom="column">
              <wp:posOffset>3181350</wp:posOffset>
            </wp:positionH>
            <wp:positionV relativeFrom="paragraph">
              <wp:posOffset>687705</wp:posOffset>
            </wp:positionV>
            <wp:extent cx="2814320" cy="742950"/>
            <wp:effectExtent l="19050" t="0" r="508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952" t="32794" r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222" w:rsidRPr="00A31222">
        <w:rPr>
          <w:rFonts w:ascii="Arial" w:hAnsi="Arial" w:cs="Arial"/>
        </w:rPr>
        <w:t>Two blocks are attached by a compressed spring and are initially held at rest on a frictionless surface. The blocks are then released simultaneously. If  block I has four times the mass of block II, which of the following quantities is the same for both blocks as the spring pushes the two blocks away from each other?</w:t>
      </w:r>
      <w:r w:rsidR="00A31222" w:rsidRPr="00A31222">
        <w:rPr>
          <w:rFonts w:ascii="Arial" w:hAnsi="Arial" w:cs="Arial"/>
        </w:rPr>
        <w:br/>
        <w:t xml:space="preserve">(A) Speed      </w:t>
      </w:r>
    </w:p>
    <w:p w14:paraId="445841E3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(B) Velocity      </w:t>
      </w:r>
    </w:p>
    <w:p w14:paraId="08E48B91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(C) Acceleration      </w:t>
      </w:r>
    </w:p>
    <w:p w14:paraId="42CAF4F2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(D) Displacement      </w:t>
      </w:r>
    </w:p>
    <w:p w14:paraId="7F23B563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  <w:r w:rsidRPr="00A31222">
        <w:rPr>
          <w:rFonts w:ascii="Arial" w:hAnsi="Arial" w:cs="Arial"/>
        </w:rPr>
        <w:t>(E) Force on each block</w:t>
      </w:r>
    </w:p>
    <w:p w14:paraId="17F29020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</w:p>
    <w:p w14:paraId="4F8FEA86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</w:p>
    <w:p w14:paraId="5F24FAC8" w14:textId="77777777" w:rsidR="00A31222" w:rsidRPr="00A31222" w:rsidRDefault="009E5B4F" w:rsidP="00A3122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888" behindDoc="1" locked="0" layoutInCell="1" allowOverlap="1" wp14:anchorId="732847B7" wp14:editId="6B543342">
            <wp:simplePos x="0" y="0"/>
            <wp:positionH relativeFrom="column">
              <wp:posOffset>4219575</wp:posOffset>
            </wp:positionH>
            <wp:positionV relativeFrom="paragraph">
              <wp:posOffset>160655</wp:posOffset>
            </wp:positionV>
            <wp:extent cx="2543175" cy="1400175"/>
            <wp:effectExtent l="19050" t="0" r="9525" b="0"/>
            <wp:wrapTight wrapText="bothSides">
              <wp:wrapPolygon edited="0">
                <wp:start x="-162" y="0"/>
                <wp:lineTo x="-162" y="21453"/>
                <wp:lineTo x="21681" y="21453"/>
                <wp:lineTo x="21681" y="0"/>
                <wp:lineTo x="-162" y="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5BE46" w14:textId="77777777" w:rsidR="00A31222" w:rsidRDefault="00A31222" w:rsidP="00A31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1222">
        <w:rPr>
          <w:rFonts w:ascii="Arial" w:hAnsi="Arial" w:cs="Arial"/>
        </w:rPr>
        <w:t>A block of mass 4m can move without friction on a horizontal table. This block is attached to another block of mass m by a string that passes over a frictionless pulley. If the masses of the string and the pulley are negligible, what is the magnitude of the acceleration of the descending block?</w:t>
      </w:r>
      <w:r w:rsidRPr="00A31222">
        <w:rPr>
          <w:rFonts w:ascii="Arial" w:hAnsi="Arial" w:cs="Arial"/>
        </w:rPr>
        <w:br/>
        <w:t xml:space="preserve">A. g/5        </w:t>
      </w:r>
    </w:p>
    <w:p w14:paraId="5F514152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B. g/4        </w:t>
      </w:r>
    </w:p>
    <w:p w14:paraId="4B43C1FA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C. g/3        </w:t>
      </w:r>
    </w:p>
    <w:p w14:paraId="01756FD6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D. 2g/3       </w:t>
      </w:r>
    </w:p>
    <w:p w14:paraId="11501A52" w14:textId="77777777" w:rsidR="00A31222" w:rsidRDefault="00A31222" w:rsidP="00A31222">
      <w:pPr>
        <w:pStyle w:val="ListParagraph"/>
        <w:ind w:left="360"/>
        <w:rPr>
          <w:rFonts w:ascii="Arial" w:hAnsi="Arial" w:cs="Arial"/>
        </w:rPr>
      </w:pPr>
      <w:proofErr w:type="gramStart"/>
      <w:r w:rsidRPr="00A31222">
        <w:rPr>
          <w:rFonts w:ascii="Arial" w:hAnsi="Arial" w:cs="Arial"/>
        </w:rPr>
        <w:t>E.  g</w:t>
      </w:r>
      <w:proofErr w:type="gramEnd"/>
    </w:p>
    <w:p w14:paraId="490E6A65" w14:textId="77777777" w:rsidR="00A31222" w:rsidRPr="00A31222" w:rsidRDefault="00A31222" w:rsidP="00A31222">
      <w:pPr>
        <w:pStyle w:val="ListParagraph"/>
        <w:ind w:left="360"/>
        <w:rPr>
          <w:rFonts w:ascii="Arial" w:hAnsi="Arial" w:cs="Arial"/>
        </w:rPr>
      </w:pPr>
    </w:p>
    <w:p w14:paraId="49148948" w14:textId="77777777" w:rsidR="00A31222" w:rsidRPr="00A31222" w:rsidRDefault="00A31222" w:rsidP="00A31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1222">
        <w:rPr>
          <w:rFonts w:ascii="Arial" w:hAnsi="Arial" w:cs="Arial"/>
        </w:rPr>
        <w:t>A locomotive is pulling an empty freight car with a constant acceleration on a horizontal surface. The mass of the locomotive is five times the mass of the car. Which statement is true about the force applied by the car on the locomotive?</w:t>
      </w:r>
    </w:p>
    <w:p w14:paraId="33E3768F" w14:textId="77777777" w:rsidR="00A31222" w:rsidRPr="00A31222" w:rsidRDefault="00A31222" w:rsidP="00A31222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1222">
        <w:rPr>
          <w:rFonts w:ascii="Arial" w:hAnsi="Arial" w:cs="Arial"/>
        </w:rPr>
        <w:t>5 times greater than the force of the locomotive on the car</w:t>
      </w:r>
    </w:p>
    <w:p w14:paraId="384818E7" w14:textId="77777777" w:rsidR="00A31222" w:rsidRPr="00A31222" w:rsidRDefault="00A31222" w:rsidP="00A31222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1222">
        <w:rPr>
          <w:rFonts w:ascii="Arial" w:hAnsi="Arial" w:cs="Arial"/>
        </w:rPr>
        <w:t>5 times less than the force of the locomotive on the car</w:t>
      </w:r>
    </w:p>
    <w:p w14:paraId="40F01E4D" w14:textId="77777777" w:rsidR="00A31222" w:rsidRPr="00A31222" w:rsidRDefault="00A31222" w:rsidP="00A31222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1222">
        <w:rPr>
          <w:rFonts w:ascii="Arial" w:hAnsi="Arial" w:cs="Arial"/>
        </w:rPr>
        <w:t>Zero since they move with a constant acceleration</w:t>
      </w:r>
    </w:p>
    <w:p w14:paraId="56C73548" w14:textId="77777777" w:rsidR="00A31222" w:rsidRPr="00A31222" w:rsidRDefault="00A31222" w:rsidP="00A31222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1222">
        <w:rPr>
          <w:rFonts w:ascii="Arial" w:hAnsi="Arial" w:cs="Arial"/>
        </w:rPr>
        <w:t>Equal to the force of the locomotive on the car</w:t>
      </w:r>
    </w:p>
    <w:p w14:paraId="3353E5AC" w14:textId="77777777" w:rsidR="00A31222" w:rsidRPr="00A31222" w:rsidRDefault="00A31222" w:rsidP="00A31222">
      <w:pPr>
        <w:pStyle w:val="ListParagraph"/>
        <w:numPr>
          <w:ilvl w:val="0"/>
          <w:numId w:val="11"/>
        </w:numPr>
      </w:pPr>
      <w:r w:rsidRPr="00A31222">
        <w:rPr>
          <w:rFonts w:ascii="Arial" w:hAnsi="Arial" w:cs="Arial"/>
        </w:rPr>
        <w:t>More information is required</w:t>
      </w:r>
    </w:p>
    <w:p w14:paraId="349EBB25" w14:textId="77777777" w:rsidR="00A31222" w:rsidRDefault="00A31222" w:rsidP="00A31222"/>
    <w:p w14:paraId="487E551B" w14:textId="77777777" w:rsidR="00A31222" w:rsidRPr="00A31222" w:rsidRDefault="009D24A0" w:rsidP="00A31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**</w:t>
      </w:r>
      <w:r w:rsidR="00A31222" w:rsidRPr="00A31222">
        <w:rPr>
          <w:rFonts w:ascii="Arial" w:hAnsi="Arial" w:cs="Arial"/>
        </w:rPr>
        <w:t>A block with initial velocity of 3 m/s slides 9 m across a rough horizontal surface before coming to rest. What is the coefficient of kinetic friction?</w:t>
      </w:r>
    </w:p>
    <w:p w14:paraId="3193BE68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A. 0.10     </w:t>
      </w:r>
    </w:p>
    <w:p w14:paraId="0BFC6E35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B. 0.50      </w:t>
      </w:r>
    </w:p>
    <w:p w14:paraId="6E1C933C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C. 0.30    </w:t>
      </w:r>
    </w:p>
    <w:p w14:paraId="59495689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D. 0.05     </w:t>
      </w:r>
    </w:p>
    <w:p w14:paraId="6D89BBC7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31222">
        <w:rPr>
          <w:rFonts w:ascii="Arial" w:hAnsi="Arial" w:cs="Arial"/>
        </w:rPr>
        <w:t>E. 0.01</w:t>
      </w:r>
    </w:p>
    <w:p w14:paraId="57F5C4B7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0A889167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343EC5A1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7936" behindDoc="1" locked="0" layoutInCell="1" allowOverlap="1" wp14:anchorId="183F6DE1" wp14:editId="546710CD">
            <wp:simplePos x="0" y="0"/>
            <wp:positionH relativeFrom="column">
              <wp:posOffset>1514475</wp:posOffset>
            </wp:positionH>
            <wp:positionV relativeFrom="paragraph">
              <wp:posOffset>153670</wp:posOffset>
            </wp:positionV>
            <wp:extent cx="2793365" cy="647700"/>
            <wp:effectExtent l="19050" t="0" r="6985" b="0"/>
            <wp:wrapTight wrapText="bothSides">
              <wp:wrapPolygon edited="0">
                <wp:start x="-147" y="0"/>
                <wp:lineTo x="-147" y="20965"/>
                <wp:lineTo x="21654" y="20965"/>
                <wp:lineTo x="21654" y="0"/>
                <wp:lineTo x="-147" y="0"/>
              </wp:wrapPolygon>
            </wp:wrapTight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308794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4BCE2DA7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3FBA474B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684DEA1A" w14:textId="77777777" w:rsid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101AC9D4" w14:textId="77777777" w:rsidR="00A31222" w:rsidRPr="00A31222" w:rsidRDefault="00A31222" w:rsidP="00A3122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6EBD9072" w14:textId="77777777" w:rsidR="00A31222" w:rsidRPr="00A31222" w:rsidRDefault="009D24A0" w:rsidP="00A31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A31222" w:rsidRPr="00A31222">
        <w:rPr>
          <w:rFonts w:ascii="Arial" w:hAnsi="Arial" w:cs="Arial"/>
        </w:rPr>
        <w:t>In the diagram shown above, two blocks A and B with masses m and 2m are in contact on a horizontal frictionless surface. A force F is applied to block A. What is the acceleration of the system two blocks?</w:t>
      </w:r>
    </w:p>
    <w:p w14:paraId="795B5BB9" w14:textId="77777777" w:rsidR="00A31222" w:rsidRDefault="00A31222" w:rsidP="00A31222">
      <w:pPr>
        <w:pStyle w:val="ListParagraph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A. F/m        </w:t>
      </w:r>
    </w:p>
    <w:p w14:paraId="40DAC137" w14:textId="77777777" w:rsidR="00A31222" w:rsidRDefault="00A31222" w:rsidP="00A31222">
      <w:pPr>
        <w:pStyle w:val="ListParagraph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B. F/2m     </w:t>
      </w:r>
    </w:p>
    <w:p w14:paraId="2333424F" w14:textId="77777777" w:rsidR="00A31222" w:rsidRDefault="00A31222" w:rsidP="00A31222">
      <w:pPr>
        <w:pStyle w:val="ListParagraph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C. F/3m        </w:t>
      </w:r>
    </w:p>
    <w:p w14:paraId="008396B0" w14:textId="77777777" w:rsidR="00A31222" w:rsidRDefault="00A31222" w:rsidP="00A31222">
      <w:pPr>
        <w:pStyle w:val="ListParagraph"/>
        <w:rPr>
          <w:rFonts w:ascii="Arial" w:hAnsi="Arial" w:cs="Arial"/>
        </w:rPr>
      </w:pPr>
      <w:r w:rsidRPr="00A31222">
        <w:rPr>
          <w:rFonts w:ascii="Arial" w:hAnsi="Arial" w:cs="Arial"/>
        </w:rPr>
        <w:t xml:space="preserve">D. F/4m       </w:t>
      </w:r>
    </w:p>
    <w:p w14:paraId="53388413" w14:textId="77777777" w:rsidR="00A31222" w:rsidRDefault="00A31222" w:rsidP="00A31222">
      <w:pPr>
        <w:pStyle w:val="ListParagraph"/>
        <w:rPr>
          <w:rFonts w:ascii="Arial" w:hAnsi="Arial" w:cs="Arial"/>
        </w:rPr>
      </w:pPr>
      <w:r w:rsidRPr="00A31222">
        <w:rPr>
          <w:rFonts w:ascii="Arial" w:hAnsi="Arial" w:cs="Arial"/>
        </w:rPr>
        <w:t>E. F/5m</w:t>
      </w:r>
    </w:p>
    <w:p w14:paraId="3A2FB834" w14:textId="77777777" w:rsidR="009D24A0" w:rsidRDefault="009D24A0" w:rsidP="00A3122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1" locked="0" layoutInCell="1" allowOverlap="1" wp14:anchorId="10FC6DEE" wp14:editId="3F11F4B0">
            <wp:simplePos x="0" y="0"/>
            <wp:positionH relativeFrom="column">
              <wp:posOffset>1514475</wp:posOffset>
            </wp:positionH>
            <wp:positionV relativeFrom="paragraph">
              <wp:posOffset>179070</wp:posOffset>
            </wp:positionV>
            <wp:extent cx="2793365" cy="647700"/>
            <wp:effectExtent l="19050" t="0" r="6985" b="0"/>
            <wp:wrapTight wrapText="bothSides">
              <wp:wrapPolygon edited="0">
                <wp:start x="-147" y="0"/>
                <wp:lineTo x="-147" y="20965"/>
                <wp:lineTo x="21654" y="20965"/>
                <wp:lineTo x="21654" y="0"/>
                <wp:lineTo x="-147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BA6607" w14:textId="77777777" w:rsidR="009D24A0" w:rsidRDefault="009D24A0" w:rsidP="00A31222">
      <w:pPr>
        <w:pStyle w:val="ListParagraph"/>
        <w:rPr>
          <w:rFonts w:ascii="Arial" w:hAnsi="Arial" w:cs="Arial"/>
        </w:rPr>
      </w:pPr>
    </w:p>
    <w:p w14:paraId="30E8EACB" w14:textId="77777777" w:rsidR="009D24A0" w:rsidRDefault="009D24A0" w:rsidP="00A31222">
      <w:pPr>
        <w:pStyle w:val="ListParagraph"/>
        <w:rPr>
          <w:rFonts w:ascii="Arial" w:hAnsi="Arial" w:cs="Arial"/>
        </w:rPr>
      </w:pPr>
    </w:p>
    <w:p w14:paraId="728435D3" w14:textId="77777777" w:rsidR="009D24A0" w:rsidRDefault="009D24A0" w:rsidP="00A31222">
      <w:pPr>
        <w:pStyle w:val="ListParagraph"/>
        <w:rPr>
          <w:rFonts w:ascii="Arial" w:hAnsi="Arial" w:cs="Arial"/>
        </w:rPr>
      </w:pPr>
    </w:p>
    <w:p w14:paraId="5511D5D0" w14:textId="77777777" w:rsidR="009D24A0" w:rsidRDefault="009D24A0" w:rsidP="00A31222">
      <w:pPr>
        <w:pStyle w:val="ListParagraph"/>
        <w:rPr>
          <w:rFonts w:ascii="Arial" w:hAnsi="Arial" w:cs="Arial"/>
        </w:rPr>
      </w:pPr>
    </w:p>
    <w:p w14:paraId="284477A3" w14:textId="77777777" w:rsidR="009D24A0" w:rsidRPr="00A31222" w:rsidRDefault="009D24A0" w:rsidP="00A31222">
      <w:pPr>
        <w:pStyle w:val="ListParagraph"/>
        <w:rPr>
          <w:rFonts w:ascii="Arial" w:hAnsi="Arial" w:cs="Arial"/>
        </w:rPr>
      </w:pPr>
    </w:p>
    <w:p w14:paraId="65AE7158" w14:textId="77777777" w:rsidR="009D24A0" w:rsidRPr="009D24A0" w:rsidRDefault="009D24A0" w:rsidP="009D24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A31222" w:rsidRPr="00A31222">
        <w:rPr>
          <w:rFonts w:ascii="Arial" w:hAnsi="Arial" w:cs="Arial"/>
        </w:rPr>
        <w:t xml:space="preserve">In the diagram shown above, two blocks A and B with masses m and 2m are in contact on a horizontal frictionless surface. A force F is applied to block A. </w:t>
      </w:r>
      <w:r w:rsidRPr="009D24A0">
        <w:rPr>
          <w:rFonts w:ascii="Arial" w:hAnsi="Arial" w:cs="Arial"/>
        </w:rPr>
        <w:t xml:space="preserve">What is the force exerted by block </w:t>
      </w:r>
      <w:proofErr w:type="gramStart"/>
      <w:r w:rsidRPr="009D24A0">
        <w:rPr>
          <w:rFonts w:ascii="Arial" w:hAnsi="Arial" w:cs="Arial"/>
        </w:rPr>
        <w:t>A</w:t>
      </w:r>
      <w:proofErr w:type="gramEnd"/>
      <w:r w:rsidRPr="009D24A0">
        <w:rPr>
          <w:rFonts w:ascii="Arial" w:hAnsi="Arial" w:cs="Arial"/>
        </w:rPr>
        <w:t xml:space="preserve"> on block B?</w:t>
      </w:r>
    </w:p>
    <w:p w14:paraId="703F2198" w14:textId="77777777" w:rsidR="009D24A0" w:rsidRDefault="009D24A0" w:rsidP="009D24A0">
      <w:pPr>
        <w:pStyle w:val="ListParagraph"/>
        <w:rPr>
          <w:rFonts w:ascii="Arial" w:hAnsi="Arial" w:cs="Arial"/>
        </w:rPr>
      </w:pPr>
      <w:r w:rsidRPr="009D24A0">
        <w:rPr>
          <w:rFonts w:ascii="Arial" w:hAnsi="Arial" w:cs="Arial"/>
        </w:rPr>
        <w:t xml:space="preserve">A. F/2          </w:t>
      </w:r>
    </w:p>
    <w:p w14:paraId="40F8C240" w14:textId="77777777" w:rsidR="009D24A0" w:rsidRDefault="009D24A0" w:rsidP="009D24A0">
      <w:pPr>
        <w:pStyle w:val="ListParagraph"/>
        <w:rPr>
          <w:rFonts w:ascii="Arial" w:hAnsi="Arial" w:cs="Arial"/>
        </w:rPr>
      </w:pPr>
      <w:r w:rsidRPr="009D24A0">
        <w:rPr>
          <w:rFonts w:ascii="Arial" w:hAnsi="Arial" w:cs="Arial"/>
        </w:rPr>
        <w:t xml:space="preserve">B. F/3         </w:t>
      </w:r>
    </w:p>
    <w:p w14:paraId="2240D8CF" w14:textId="77777777" w:rsidR="009D24A0" w:rsidRDefault="00436FC3" w:rsidP="009D24A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C. 3F/2</w:t>
      </w:r>
      <w:r w:rsidR="009D24A0" w:rsidRPr="009D24A0">
        <w:rPr>
          <w:rFonts w:ascii="Arial" w:hAnsi="Arial" w:cs="Arial"/>
        </w:rPr>
        <w:t xml:space="preserve">     </w:t>
      </w:r>
    </w:p>
    <w:p w14:paraId="2CCA4296" w14:textId="77777777" w:rsidR="009D24A0" w:rsidRDefault="009D24A0" w:rsidP="009D24A0">
      <w:pPr>
        <w:pStyle w:val="ListParagraph"/>
        <w:rPr>
          <w:rFonts w:ascii="Arial" w:hAnsi="Arial" w:cs="Arial"/>
        </w:rPr>
      </w:pPr>
      <w:r w:rsidRPr="009D24A0">
        <w:rPr>
          <w:rFonts w:ascii="Arial" w:hAnsi="Arial" w:cs="Arial"/>
        </w:rPr>
        <w:t>D. 2F</w:t>
      </w:r>
      <w:r w:rsidR="00436FC3">
        <w:rPr>
          <w:rFonts w:ascii="Arial" w:hAnsi="Arial" w:cs="Arial"/>
        </w:rPr>
        <w:t>/3</w:t>
      </w:r>
      <w:r w:rsidRPr="009D24A0">
        <w:rPr>
          <w:rFonts w:ascii="Arial" w:hAnsi="Arial" w:cs="Arial"/>
        </w:rPr>
        <w:t xml:space="preserve">    </w:t>
      </w:r>
    </w:p>
    <w:p w14:paraId="66692F9C" w14:textId="77777777" w:rsidR="008B17ED" w:rsidRDefault="009D24A0" w:rsidP="008B17ED">
      <w:pPr>
        <w:pStyle w:val="ListParagraph"/>
        <w:rPr>
          <w:rFonts w:ascii="Arial" w:hAnsi="Arial" w:cs="Arial"/>
          <w:b/>
          <w:u w:val="single"/>
        </w:rPr>
      </w:pPr>
      <w:r w:rsidRPr="009D24A0">
        <w:rPr>
          <w:rFonts w:ascii="Arial" w:hAnsi="Arial" w:cs="Arial"/>
        </w:rPr>
        <w:t>E. F/5</w:t>
      </w:r>
    </w:p>
    <w:p w14:paraId="6C545992" w14:textId="77777777" w:rsidR="008B17ED" w:rsidRDefault="008B17ED" w:rsidP="008B17ED">
      <w:pPr>
        <w:pStyle w:val="ListParagraph"/>
        <w:rPr>
          <w:rFonts w:ascii="Arial" w:hAnsi="Arial" w:cs="Arial"/>
          <w:b/>
          <w:u w:val="single"/>
        </w:rPr>
      </w:pPr>
    </w:p>
    <w:p w14:paraId="7AFD3770" w14:textId="77777777" w:rsidR="008B17ED" w:rsidRDefault="008B17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44B833" w14:textId="77777777" w:rsidR="008B17ED" w:rsidRDefault="008B17ED" w:rsidP="008B17E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Answers</w:t>
      </w:r>
    </w:p>
    <w:p w14:paraId="6A5B67BF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4FA807D1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A</w:t>
      </w:r>
    </w:p>
    <w:p w14:paraId="7C40B94F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5A120A7A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0128D10D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B</w:t>
      </w:r>
    </w:p>
    <w:p w14:paraId="15E89453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A</w:t>
      </w:r>
    </w:p>
    <w:p w14:paraId="168EFB43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E</w:t>
      </w:r>
    </w:p>
    <w:p w14:paraId="064A06C8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60F2E2C9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B</w:t>
      </w:r>
    </w:p>
    <w:p w14:paraId="60F31D16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A</w:t>
      </w:r>
    </w:p>
    <w:p w14:paraId="69AFB1E7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E</w:t>
      </w:r>
    </w:p>
    <w:p w14:paraId="1448CDC0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A</w:t>
      </w:r>
    </w:p>
    <w:p w14:paraId="480A08A1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43F9E613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64FC3BB8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A</w:t>
      </w:r>
    </w:p>
    <w:p w14:paraId="3B8BF35C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0303F162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494FF1BA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B</w:t>
      </w:r>
    </w:p>
    <w:p w14:paraId="1AF93E19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66D0012C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B</w:t>
      </w:r>
    </w:p>
    <w:p w14:paraId="54C9E8BF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B</w:t>
      </w:r>
    </w:p>
    <w:p w14:paraId="60F2D993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A</w:t>
      </w:r>
    </w:p>
    <w:p w14:paraId="5F91D5B6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78C083E0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0C9023A3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10B3D00D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B</w:t>
      </w:r>
    </w:p>
    <w:p w14:paraId="5D41402A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B</w:t>
      </w:r>
    </w:p>
    <w:p w14:paraId="2B476300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A</w:t>
      </w:r>
    </w:p>
    <w:p w14:paraId="6CADC55F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B</w:t>
      </w:r>
    </w:p>
    <w:p w14:paraId="6179CD90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18CFF77D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7D5638A5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6FC801A8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B</w:t>
      </w:r>
    </w:p>
    <w:p w14:paraId="66F483A3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4D6AFCEC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1C75DB7A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7071A6D1" w14:textId="77777777" w:rsidR="00196233" w:rsidRPr="00196233" w:rsidRDefault="005E3BBC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319956A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A</w:t>
      </w:r>
    </w:p>
    <w:p w14:paraId="1785D628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A</w:t>
      </w:r>
    </w:p>
    <w:p w14:paraId="04757D6C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2A595740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407502E0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63FC0FEF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57FC2561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7F32E71B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E</w:t>
      </w:r>
    </w:p>
    <w:p w14:paraId="5ED8F416" w14:textId="77777777" w:rsidR="00196233" w:rsidRPr="00196233" w:rsidRDefault="00436FC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418E4CE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0A0E937F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6C3D2EC0" w14:textId="77777777" w:rsidR="00196233" w:rsidRPr="00196233" w:rsidRDefault="00196233" w:rsidP="008B17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C</w:t>
      </w:r>
    </w:p>
    <w:p w14:paraId="02375DC3" w14:textId="77777777" w:rsidR="00196233" w:rsidRPr="00196233" w:rsidRDefault="00196233" w:rsidP="0019623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6233">
        <w:rPr>
          <w:rFonts w:ascii="Arial" w:hAnsi="Arial" w:cs="Arial"/>
          <w:sz w:val="20"/>
          <w:szCs w:val="20"/>
        </w:rPr>
        <w:t>D</w:t>
      </w:r>
    </w:p>
    <w:p w14:paraId="2114A56F" w14:textId="77777777" w:rsidR="00134620" w:rsidRPr="00985AB1" w:rsidRDefault="00452443">
      <w:pPr>
        <w:rPr>
          <w:rFonts w:ascii="Arial" w:hAnsi="Arial" w:cs="Arial"/>
        </w:rPr>
      </w:pPr>
      <w:r w:rsidRPr="00985AB1">
        <w:rPr>
          <w:rFonts w:ascii="Arial" w:hAnsi="Arial" w:cs="Arial"/>
        </w:rPr>
        <w:t xml:space="preserve"> </w:t>
      </w:r>
    </w:p>
    <w:sectPr w:rsidR="00134620" w:rsidRPr="00985AB1" w:rsidSect="009E5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7FA"/>
    <w:multiLevelType w:val="hybridMultilevel"/>
    <w:tmpl w:val="D5EC6F0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233A40"/>
    <w:multiLevelType w:val="hybridMultilevel"/>
    <w:tmpl w:val="FD8A1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564"/>
    <w:multiLevelType w:val="hybridMultilevel"/>
    <w:tmpl w:val="C4D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2A33"/>
    <w:multiLevelType w:val="hybridMultilevel"/>
    <w:tmpl w:val="5960347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8B873F8"/>
    <w:multiLevelType w:val="hybridMultilevel"/>
    <w:tmpl w:val="83642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5444"/>
    <w:multiLevelType w:val="hybridMultilevel"/>
    <w:tmpl w:val="DD06C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A520D"/>
    <w:multiLevelType w:val="hybridMultilevel"/>
    <w:tmpl w:val="83D61312"/>
    <w:lvl w:ilvl="0" w:tplc="04090015">
      <w:start w:val="1"/>
      <w:numFmt w:val="upperLetter"/>
      <w:lvlText w:val="%1."/>
      <w:lvlJc w:val="left"/>
      <w:pPr>
        <w:ind w:left="1455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10CA8E1E">
      <w:start w:val="1"/>
      <w:numFmt w:val="decimal"/>
      <w:lvlText w:val="%3."/>
      <w:lvlJc w:val="left"/>
      <w:pPr>
        <w:ind w:left="30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6625775A"/>
    <w:multiLevelType w:val="hybridMultilevel"/>
    <w:tmpl w:val="0B9A7D3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02A58B5"/>
    <w:multiLevelType w:val="hybridMultilevel"/>
    <w:tmpl w:val="977AA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BA23460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8610C2"/>
    <w:multiLevelType w:val="hybridMultilevel"/>
    <w:tmpl w:val="0932FF3A"/>
    <w:lvl w:ilvl="0" w:tplc="04090015">
      <w:start w:val="1"/>
      <w:numFmt w:val="upperLetter"/>
      <w:lvlText w:val="%1."/>
      <w:lvlJc w:val="left"/>
      <w:pPr>
        <w:ind w:left="1455" w:hanging="360"/>
      </w:p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72627BFF"/>
    <w:multiLevelType w:val="hybridMultilevel"/>
    <w:tmpl w:val="1AE04880"/>
    <w:lvl w:ilvl="0" w:tplc="986CEC9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AA3CF6"/>
    <w:multiLevelType w:val="hybridMultilevel"/>
    <w:tmpl w:val="C8D65B0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0"/>
    <w:rsid w:val="00017FAF"/>
    <w:rsid w:val="00054B61"/>
    <w:rsid w:val="00134620"/>
    <w:rsid w:val="00185920"/>
    <w:rsid w:val="00196233"/>
    <w:rsid w:val="002B53BA"/>
    <w:rsid w:val="003716F0"/>
    <w:rsid w:val="00436FC3"/>
    <w:rsid w:val="00452443"/>
    <w:rsid w:val="00537A69"/>
    <w:rsid w:val="005E3BBC"/>
    <w:rsid w:val="00790B7B"/>
    <w:rsid w:val="007D7CE8"/>
    <w:rsid w:val="008B17ED"/>
    <w:rsid w:val="0098421C"/>
    <w:rsid w:val="00985AB1"/>
    <w:rsid w:val="009D24A0"/>
    <w:rsid w:val="009E5B4F"/>
    <w:rsid w:val="009F1E99"/>
    <w:rsid w:val="00A31222"/>
    <w:rsid w:val="00A863B5"/>
    <w:rsid w:val="00AC7FB0"/>
    <w:rsid w:val="00AE63C5"/>
    <w:rsid w:val="00B33565"/>
    <w:rsid w:val="00B72ABC"/>
    <w:rsid w:val="00B821DC"/>
    <w:rsid w:val="00BB3E23"/>
    <w:rsid w:val="00C77CC2"/>
    <w:rsid w:val="00CC18A0"/>
    <w:rsid w:val="00DD32BF"/>
    <w:rsid w:val="00ED03DD"/>
    <w:rsid w:val="00F46FC6"/>
    <w:rsid w:val="00FD1937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E3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134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D3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63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63C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3E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134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D3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63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63C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3E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</cp:lastModifiedBy>
  <cp:revision>2</cp:revision>
  <cp:lastPrinted>2013-10-28T14:22:00Z</cp:lastPrinted>
  <dcterms:created xsi:type="dcterms:W3CDTF">2013-10-28T14:55:00Z</dcterms:created>
  <dcterms:modified xsi:type="dcterms:W3CDTF">2013-10-28T14:55:00Z</dcterms:modified>
</cp:coreProperties>
</file>