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5" w:rsidRPr="008B0BF7" w:rsidRDefault="00573355">
      <w:pPr>
        <w:rPr>
          <w:sz w:val="20"/>
          <w:szCs w:val="20"/>
        </w:rPr>
      </w:pPr>
    </w:p>
    <w:p w:rsidR="00573355" w:rsidRPr="008B0BF7" w:rsidRDefault="00573355">
      <w:pPr>
        <w:rPr>
          <w:sz w:val="20"/>
          <w:szCs w:val="20"/>
        </w:rPr>
      </w:pPr>
    </w:p>
    <w:p w:rsidR="00573355" w:rsidRDefault="00573355">
      <w:r w:rsidRPr="00FA140C">
        <w:t>Instructions</w:t>
      </w:r>
    </w:p>
    <w:p w:rsidR="00347509" w:rsidRDefault="00347509"/>
    <w:p w:rsidR="00347509" w:rsidRDefault="00347509" w:rsidP="00347509">
      <w:pPr>
        <w:pStyle w:val="ListParagraph"/>
        <w:numPr>
          <w:ilvl w:val="0"/>
          <w:numId w:val="1"/>
        </w:numPr>
      </w:pPr>
      <w:r>
        <w:t>Click in the Forces Graph button</w:t>
      </w:r>
      <w:r w:rsidR="0036110E">
        <w:t xml:space="preserve"> and check the “barriers” box</w:t>
      </w:r>
      <w:r>
        <w:t>.</w:t>
      </w:r>
    </w:p>
    <w:p w:rsidR="00347509" w:rsidRPr="00FA140C" w:rsidRDefault="00347509" w:rsidP="00347509">
      <w:pPr>
        <w:pStyle w:val="ListParagraph"/>
      </w:pPr>
    </w:p>
    <w:p w:rsidR="009E5F00" w:rsidRPr="00FA140C" w:rsidRDefault="007B2EC0" w:rsidP="007B2EC0">
      <w:pPr>
        <w:numPr>
          <w:ilvl w:val="0"/>
          <w:numId w:val="1"/>
        </w:numPr>
      </w:pPr>
      <w:r w:rsidRPr="00FA140C">
        <w:t>Click on the slider to the left of the force graph</w:t>
      </w:r>
      <w:r w:rsidR="009E5F00" w:rsidRPr="00FA140C">
        <w:t xml:space="preserve"> </w:t>
      </w:r>
      <w:r w:rsidRPr="00FA140C">
        <w:t>a</w:t>
      </w:r>
      <w:r w:rsidR="000218FF" w:rsidRPr="00FA140C">
        <w:t>nd slide the bar</w:t>
      </w:r>
      <w:r w:rsidR="00671393" w:rsidRPr="00FA140C">
        <w:t xml:space="preserve"> up</w:t>
      </w:r>
      <w:r w:rsidR="000218FF" w:rsidRPr="00FA140C">
        <w:t xml:space="preserve"> to a value of 10</w:t>
      </w:r>
      <w:r w:rsidRPr="00FA140C">
        <w:t xml:space="preserve">00 </w:t>
      </w:r>
      <w:proofErr w:type="spellStart"/>
      <w:r w:rsidRPr="00FA140C">
        <w:t>Newtons</w:t>
      </w:r>
      <w:proofErr w:type="spellEnd"/>
      <w:r w:rsidRPr="00FA140C">
        <w:t xml:space="preserve"> (or as close as you can get).</w:t>
      </w:r>
      <w:r w:rsidR="000218FF" w:rsidRPr="00FA140C">
        <w:t xml:space="preserve">  </w:t>
      </w:r>
      <w:r w:rsidR="005C1B52" w:rsidRPr="00FA140C">
        <w:t xml:space="preserve">This is your APPLIED force.  </w:t>
      </w:r>
      <w:r w:rsidR="000218FF" w:rsidRPr="00FA140C">
        <w:t>You may need to adjust the y values using the + and – buttons.</w:t>
      </w:r>
    </w:p>
    <w:p w:rsidR="00FA140C" w:rsidRPr="00FA140C" w:rsidRDefault="00FA140C" w:rsidP="00FA140C">
      <w:pPr>
        <w:ind w:left="720"/>
      </w:pPr>
    </w:p>
    <w:p w:rsidR="000218FF" w:rsidRPr="00FA140C" w:rsidRDefault="001C4070" w:rsidP="000218FF">
      <w:pPr>
        <w:numPr>
          <w:ilvl w:val="0"/>
          <w:numId w:val="1"/>
        </w:numPr>
      </w:pPr>
      <w:r w:rsidRPr="00FA140C">
        <w:t xml:space="preserve">Press GO and watch the person push the file cabinet </w:t>
      </w:r>
      <w:r w:rsidR="00671393" w:rsidRPr="00FA140C">
        <w:t>(mass = 20</w:t>
      </w:r>
      <w:r w:rsidR="008356AB" w:rsidRPr="00FA140C">
        <w:t xml:space="preserve">0 kg) </w:t>
      </w:r>
      <w:r w:rsidRPr="00FA140C">
        <w:t xml:space="preserve">to the left.  Press the PAUSE button </w:t>
      </w:r>
      <w:r w:rsidRPr="00FA140C">
        <w:rPr>
          <w:b/>
        </w:rPr>
        <w:t>before</w:t>
      </w:r>
      <w:r w:rsidR="00FA140C" w:rsidRPr="00FA140C">
        <w:t xml:space="preserve"> he hits the wall!!!</w:t>
      </w:r>
    </w:p>
    <w:p w:rsidR="00FA140C" w:rsidRPr="00FA140C" w:rsidRDefault="00FA140C" w:rsidP="00FA140C">
      <w:pPr>
        <w:pStyle w:val="ListParagraph"/>
      </w:pPr>
    </w:p>
    <w:p w:rsidR="00FA140C" w:rsidRPr="00FA140C" w:rsidRDefault="00FA140C" w:rsidP="00FA140C">
      <w:pPr>
        <w:ind w:left="720"/>
      </w:pPr>
    </w:p>
    <w:p w:rsidR="00FA140C" w:rsidRPr="00FA140C" w:rsidRDefault="00FA140C" w:rsidP="00FA140C">
      <w:pPr>
        <w:numPr>
          <w:ilvl w:val="0"/>
          <w:numId w:val="1"/>
        </w:numPr>
      </w:pPr>
      <w:r w:rsidRPr="00FA140C">
        <w:t xml:space="preserve">In your notebook, </w:t>
      </w:r>
      <w:r w:rsidR="001C4070" w:rsidRPr="00FA140C">
        <w:t>sketch the TOTAL</w:t>
      </w:r>
      <w:r w:rsidR="008B0BF7" w:rsidRPr="00FA140C">
        <w:t xml:space="preserve"> force-</w:t>
      </w:r>
      <w:r w:rsidR="001C4070" w:rsidRPr="00FA140C">
        <w:t>vs.</w:t>
      </w:r>
      <w:r w:rsidR="008B0BF7" w:rsidRPr="00FA140C">
        <w:t>-</w:t>
      </w:r>
      <w:r w:rsidRPr="00FA140C">
        <w:t>time graph</w:t>
      </w:r>
      <w:r w:rsidR="001C4070" w:rsidRPr="00FA140C">
        <w:t xml:space="preserve">.  (You can hide the friction force and applied force lines by clicking on </w:t>
      </w:r>
      <w:r w:rsidR="008B0BF7" w:rsidRPr="00FA140C">
        <w:t>the boxes to the left and down</w:t>
      </w:r>
      <w:r w:rsidR="00671393" w:rsidRPr="00FA140C">
        <w:t>.)  Only include the x and y axi</w:t>
      </w:r>
      <w:r w:rsidR="001C4070" w:rsidRPr="00FA140C">
        <w:t xml:space="preserve">s and the shape of the line/curve.  </w:t>
      </w:r>
    </w:p>
    <w:p w:rsidR="00FA140C" w:rsidRPr="00FA140C" w:rsidRDefault="00FA140C" w:rsidP="00FA140C">
      <w:pPr>
        <w:ind w:left="720"/>
      </w:pPr>
    </w:p>
    <w:p w:rsidR="000218FF" w:rsidRPr="00FA140C" w:rsidRDefault="008B0BF7" w:rsidP="000218FF">
      <w:pPr>
        <w:numPr>
          <w:ilvl w:val="0"/>
          <w:numId w:val="1"/>
        </w:numPr>
      </w:pPr>
      <w:r w:rsidRPr="00FA140C">
        <w:t>Does the shape of the force-vs.-</w:t>
      </w:r>
      <w:r w:rsidR="001C4070" w:rsidRPr="00FA140C">
        <w:t>time graph make sense?  Why</w:t>
      </w:r>
      <w:r w:rsidR="00FA140C" w:rsidRPr="00FA140C">
        <w:t>?</w:t>
      </w:r>
    </w:p>
    <w:p w:rsidR="00FA140C" w:rsidRPr="00FA140C" w:rsidRDefault="00FA140C" w:rsidP="00FA140C"/>
    <w:p w:rsidR="001C4070" w:rsidRPr="00FA140C" w:rsidRDefault="000218FF" w:rsidP="001C4070">
      <w:pPr>
        <w:numPr>
          <w:ilvl w:val="0"/>
          <w:numId w:val="1"/>
        </w:numPr>
      </w:pPr>
      <w:r w:rsidRPr="00FA140C">
        <w:t>Knowing the TOTAL force and the mass of the file cabinet, calculate its acceleration below.  Hint:  use Newton’s 2</w:t>
      </w:r>
      <w:r w:rsidRPr="00FA140C">
        <w:rPr>
          <w:vertAlign w:val="superscript"/>
        </w:rPr>
        <w:t>nd</w:t>
      </w:r>
      <w:r w:rsidRPr="00FA140C">
        <w:t xml:space="preserve"> Law.</w:t>
      </w:r>
    </w:p>
    <w:p w:rsidR="00FA140C" w:rsidRPr="00FA140C" w:rsidRDefault="00FA140C" w:rsidP="00FA140C"/>
    <w:p w:rsidR="001C4070" w:rsidRPr="00FA140C" w:rsidRDefault="001C4070" w:rsidP="001C4070">
      <w:pPr>
        <w:numPr>
          <w:ilvl w:val="0"/>
          <w:numId w:val="1"/>
        </w:numPr>
      </w:pPr>
      <w:r w:rsidRPr="00FA140C">
        <w:t>Hide the force-vs.-time graph by pressing on the X.  Press on the GRAPH ACCELERATION button.  Below sketch the acceleration-vs.-time graph</w:t>
      </w:r>
      <w:r w:rsidR="00671393" w:rsidRPr="00FA140C">
        <w:t>.  Again, only include the x and y axis</w:t>
      </w:r>
      <w:r w:rsidRPr="00FA140C">
        <w:t xml:space="preserve"> and the shape of the line/curve.</w:t>
      </w:r>
      <w:r w:rsidR="000218FF" w:rsidRPr="00FA140C">
        <w:t xml:space="preserve">  Did the acceleration you calculated above in #5 </w:t>
      </w:r>
      <w:proofErr w:type="gramStart"/>
      <w:r w:rsidR="000218FF" w:rsidRPr="00FA140C">
        <w:t>match</w:t>
      </w:r>
      <w:proofErr w:type="gramEnd"/>
      <w:r w:rsidR="000218FF" w:rsidRPr="00FA140C">
        <w:t xml:space="preserve"> the acceleration value on the graph</w:t>
      </w:r>
      <w:r w:rsidR="00FA140C" w:rsidRPr="00FA140C">
        <w:t>.</w:t>
      </w:r>
    </w:p>
    <w:p w:rsidR="00FA140C" w:rsidRPr="00FA140C" w:rsidRDefault="00FA140C" w:rsidP="00FA140C">
      <w:pPr>
        <w:ind w:left="720"/>
      </w:pPr>
    </w:p>
    <w:p w:rsidR="001C4070" w:rsidRPr="00FA140C" w:rsidRDefault="008B0BF7" w:rsidP="001C4070">
      <w:pPr>
        <w:numPr>
          <w:ilvl w:val="0"/>
          <w:numId w:val="1"/>
        </w:numPr>
      </w:pPr>
      <w:r w:rsidRPr="00FA140C">
        <w:t>Does the shape of the acceleration-vs.-</w:t>
      </w:r>
      <w:r w:rsidR="001C4070" w:rsidRPr="00FA140C">
        <w:t>time graph make sense?  Why?</w:t>
      </w:r>
    </w:p>
    <w:p w:rsidR="00FA140C" w:rsidRPr="00FA140C" w:rsidRDefault="00FA140C" w:rsidP="00FA140C">
      <w:pPr>
        <w:pStyle w:val="ListParagraph"/>
      </w:pPr>
    </w:p>
    <w:p w:rsidR="00FA140C" w:rsidRPr="00FA140C" w:rsidRDefault="00FA140C" w:rsidP="00FA140C">
      <w:pPr>
        <w:ind w:left="720"/>
      </w:pPr>
    </w:p>
    <w:p w:rsidR="001C4070" w:rsidRPr="00FA140C" w:rsidRDefault="001C4070" w:rsidP="001C4070">
      <w:pPr>
        <w:numPr>
          <w:ilvl w:val="0"/>
          <w:numId w:val="1"/>
        </w:numPr>
      </w:pPr>
      <w:r w:rsidRPr="00FA140C">
        <w:t>Hide the acceleration-vs.-time graph by pressing on the X.  P</w:t>
      </w:r>
      <w:r w:rsidR="008B0BF7" w:rsidRPr="00FA140C">
        <w:t>ress on the GRAPH VELOCITY</w:t>
      </w:r>
      <w:r w:rsidRPr="00FA140C">
        <w:t xml:space="preserve"> button.  Below sketch the </w:t>
      </w:r>
      <w:r w:rsidR="008B0BF7" w:rsidRPr="00FA140C">
        <w:t>velocity</w:t>
      </w:r>
      <w:r w:rsidRPr="00FA140C">
        <w:t>-vs.-time grap</w:t>
      </w:r>
      <w:r w:rsidR="00671393" w:rsidRPr="00FA140C">
        <w:t>h.  Again, only include the x and y axis</w:t>
      </w:r>
      <w:r w:rsidRPr="00FA140C">
        <w:t xml:space="preserve"> and the shape of the line/curve.</w:t>
      </w:r>
    </w:p>
    <w:p w:rsidR="00FA140C" w:rsidRPr="00FA140C" w:rsidRDefault="00FA140C" w:rsidP="00FA140C">
      <w:pPr>
        <w:ind w:left="720"/>
      </w:pPr>
    </w:p>
    <w:p w:rsidR="008B0BF7" w:rsidRPr="00FA140C" w:rsidRDefault="008B0BF7" w:rsidP="008B0BF7">
      <w:pPr>
        <w:numPr>
          <w:ilvl w:val="0"/>
          <w:numId w:val="1"/>
        </w:numPr>
      </w:pPr>
      <w:r w:rsidRPr="00FA140C">
        <w:t>Does the shape of the velocity vs. time graph make sense?  Why?</w:t>
      </w:r>
    </w:p>
    <w:p w:rsidR="00FA140C" w:rsidRPr="00FA140C" w:rsidRDefault="00FA140C" w:rsidP="00FA140C">
      <w:pPr>
        <w:pStyle w:val="ListParagraph"/>
      </w:pPr>
    </w:p>
    <w:p w:rsidR="00FA140C" w:rsidRPr="00FA140C" w:rsidRDefault="00FA140C" w:rsidP="00FA140C">
      <w:pPr>
        <w:ind w:left="720"/>
      </w:pPr>
    </w:p>
    <w:p w:rsidR="008B0BF7" w:rsidRPr="00FA140C" w:rsidRDefault="008B0BF7" w:rsidP="008B0BF7">
      <w:pPr>
        <w:numPr>
          <w:ilvl w:val="0"/>
          <w:numId w:val="1"/>
        </w:numPr>
      </w:pPr>
      <w:r w:rsidRPr="00FA140C">
        <w:t xml:space="preserve">Hide the velocity-vs.-time graph by pressing on the X.  Press on the GRAPH POSITION button.  (Position is distance!)  Below sketch the position-vs.-time graph.  Again, only include the </w:t>
      </w:r>
      <w:r w:rsidR="00671393" w:rsidRPr="00FA140C">
        <w:t xml:space="preserve">x and y </w:t>
      </w:r>
      <w:r w:rsidRPr="00FA140C">
        <w:t>axis and the shape of the line/curve.</w:t>
      </w:r>
    </w:p>
    <w:p w:rsidR="00FA140C" w:rsidRPr="00FA140C" w:rsidRDefault="00FA140C" w:rsidP="00FA140C">
      <w:pPr>
        <w:ind w:left="720"/>
      </w:pPr>
    </w:p>
    <w:p w:rsidR="008B0BF7" w:rsidRPr="00FA140C" w:rsidRDefault="008B0BF7" w:rsidP="001C4070">
      <w:pPr>
        <w:numPr>
          <w:ilvl w:val="0"/>
          <w:numId w:val="1"/>
        </w:numPr>
      </w:pPr>
      <w:r w:rsidRPr="00FA140C">
        <w:t>Does the shape of the position vs. time graph make sense?  Why</w:t>
      </w:r>
      <w:r w:rsidR="00FA140C" w:rsidRPr="00FA140C">
        <w:t>?</w:t>
      </w:r>
    </w:p>
    <w:p w:rsidR="00FA140C" w:rsidRPr="00FA140C" w:rsidRDefault="00FA140C" w:rsidP="00FA140C">
      <w:pPr>
        <w:pStyle w:val="ListParagraph"/>
      </w:pPr>
    </w:p>
    <w:p w:rsidR="00FA140C" w:rsidRPr="00FA140C" w:rsidRDefault="00FA140C" w:rsidP="00FA140C">
      <w:pPr>
        <w:ind w:left="720"/>
      </w:pPr>
    </w:p>
    <w:p w:rsidR="00671393" w:rsidRPr="00FA140C" w:rsidRDefault="00671393" w:rsidP="00FA140C">
      <w:pPr>
        <w:numPr>
          <w:ilvl w:val="0"/>
          <w:numId w:val="1"/>
        </w:numPr>
      </w:pPr>
      <w:r w:rsidRPr="00FA140C">
        <w:t xml:space="preserve">CLEAR the graph (left-hand button), hide the POSITION graph and reopen the APPLIED </w:t>
      </w:r>
      <w:proofErr w:type="gramStart"/>
      <w:r w:rsidRPr="00FA140C">
        <w:t>force  graph</w:t>
      </w:r>
      <w:proofErr w:type="gramEnd"/>
      <w:r w:rsidRPr="00FA140C">
        <w:t>.</w:t>
      </w:r>
    </w:p>
    <w:p w:rsidR="00FA140C" w:rsidRDefault="00FA140C" w:rsidP="00FA140C">
      <w:pPr>
        <w:ind w:left="720"/>
      </w:pPr>
    </w:p>
    <w:p w:rsidR="00FA140C" w:rsidRPr="00FA140C" w:rsidRDefault="00FA140C" w:rsidP="00FA140C">
      <w:pPr>
        <w:ind w:left="720"/>
      </w:pPr>
    </w:p>
    <w:p w:rsidR="000218FF" w:rsidRPr="00FA140C" w:rsidRDefault="008B0BF7" w:rsidP="000218FF">
      <w:pPr>
        <w:numPr>
          <w:ilvl w:val="0"/>
          <w:numId w:val="1"/>
        </w:numPr>
      </w:pPr>
      <w:r w:rsidRPr="00FA140C">
        <w:t xml:space="preserve">Change the magnitude of </w:t>
      </w:r>
      <w:r w:rsidR="005C1B52" w:rsidRPr="00FA140C">
        <w:t xml:space="preserve">the APPLIED </w:t>
      </w:r>
      <w:r w:rsidRPr="00FA140C">
        <w:t xml:space="preserve">force to </w:t>
      </w:r>
      <w:r w:rsidR="000D5472" w:rsidRPr="00FA140C">
        <w:rPr>
          <w:b/>
        </w:rPr>
        <w:t>about</w:t>
      </w:r>
      <w:r w:rsidR="000D5472" w:rsidRPr="00FA140C">
        <w:t xml:space="preserve"> 1600</w:t>
      </w:r>
      <w:r w:rsidR="000218FF" w:rsidRPr="00FA140C">
        <w:t xml:space="preserve"> </w:t>
      </w:r>
      <w:proofErr w:type="spellStart"/>
      <w:r w:rsidR="000218FF" w:rsidRPr="00FA140C">
        <w:t>Newtons</w:t>
      </w:r>
      <w:proofErr w:type="spellEnd"/>
      <w:r w:rsidR="000218FF" w:rsidRPr="00FA140C">
        <w:t xml:space="preserve">.  You may need to adjust the y values by pressing on the + and – values.  Again, </w:t>
      </w:r>
      <w:proofErr w:type="gramStart"/>
      <w:r w:rsidR="000218FF" w:rsidRPr="00FA140C">
        <w:t>press GO</w:t>
      </w:r>
      <w:proofErr w:type="gramEnd"/>
      <w:r w:rsidR="000218FF" w:rsidRPr="00FA140C">
        <w:t xml:space="preserve"> and watch the person push the file cabinet.  Make sure to stop him before he hits the wall!!!</w:t>
      </w:r>
    </w:p>
    <w:p w:rsidR="00FA140C" w:rsidRPr="00FA140C" w:rsidRDefault="00FA140C" w:rsidP="00FA140C">
      <w:pPr>
        <w:pStyle w:val="ListParagraph"/>
      </w:pPr>
    </w:p>
    <w:p w:rsidR="00FA140C" w:rsidRPr="00FA140C" w:rsidRDefault="00FA140C" w:rsidP="00FA140C">
      <w:pPr>
        <w:ind w:left="720"/>
      </w:pPr>
    </w:p>
    <w:p w:rsidR="000218FF" w:rsidRPr="00FA140C" w:rsidRDefault="000218FF" w:rsidP="000218FF">
      <w:pPr>
        <w:numPr>
          <w:ilvl w:val="0"/>
          <w:numId w:val="1"/>
        </w:numPr>
      </w:pPr>
      <w:r w:rsidRPr="00FA140C">
        <w:t>Knowing the new TOTAL force and the mass of the file cabinet, calculate its acceleration below.</w:t>
      </w:r>
    </w:p>
    <w:p w:rsidR="00671393" w:rsidRPr="00FA140C" w:rsidRDefault="00671393" w:rsidP="000218FF"/>
    <w:p w:rsidR="000D5472" w:rsidRPr="00FA140C" w:rsidRDefault="000D5472" w:rsidP="000D5472">
      <w:pPr>
        <w:numPr>
          <w:ilvl w:val="0"/>
          <w:numId w:val="1"/>
        </w:numPr>
      </w:pPr>
      <w:r w:rsidRPr="00FA140C">
        <w:t xml:space="preserve">Hide the force-vs.-time graph by pressing on the X.  Press on the GRAPH ACCELERATION button.  Did the acceleration you calculated above in #5 </w:t>
      </w:r>
      <w:proofErr w:type="gramStart"/>
      <w:r w:rsidRPr="00FA140C">
        <w:t>match</w:t>
      </w:r>
      <w:proofErr w:type="gramEnd"/>
      <w:r w:rsidRPr="00FA140C">
        <w:t xml:space="preserve"> the acceleration value on the graph?</w:t>
      </w:r>
    </w:p>
    <w:p w:rsidR="000D5472" w:rsidRPr="00FA140C" w:rsidRDefault="000D5472" w:rsidP="000D5472"/>
    <w:p w:rsidR="005C1B52" w:rsidRPr="00FA140C" w:rsidRDefault="000D5472" w:rsidP="005C1B52">
      <w:pPr>
        <w:numPr>
          <w:ilvl w:val="0"/>
          <w:numId w:val="1"/>
        </w:numPr>
      </w:pPr>
      <w:r w:rsidRPr="00FA140C">
        <w:t xml:space="preserve">What happens to the acceleration of the file cabinet as you </w:t>
      </w:r>
      <w:r w:rsidRPr="00FA140C">
        <w:rPr>
          <w:b/>
        </w:rPr>
        <w:t>double</w:t>
      </w:r>
      <w:r w:rsidRPr="00FA140C">
        <w:t xml:space="preserve"> the </w:t>
      </w:r>
      <w:r w:rsidR="005C1B52" w:rsidRPr="00FA140C">
        <w:t xml:space="preserve">TOTAL </w:t>
      </w:r>
      <w:r w:rsidRPr="00FA140C">
        <w:t>force?  Be specific!!!</w:t>
      </w:r>
    </w:p>
    <w:p w:rsidR="005C1B52" w:rsidRPr="00FA140C" w:rsidRDefault="005C1B52" w:rsidP="005C1B52"/>
    <w:p w:rsidR="00671393" w:rsidRPr="00FA140C" w:rsidRDefault="00671393" w:rsidP="005C1B52"/>
    <w:p w:rsidR="00671393" w:rsidRPr="00FA140C" w:rsidRDefault="00671393" w:rsidP="00671393">
      <w:pPr>
        <w:numPr>
          <w:ilvl w:val="0"/>
          <w:numId w:val="1"/>
        </w:numPr>
      </w:pPr>
      <w:r w:rsidRPr="00FA140C">
        <w:t>What relationship exists between acceleration and force?</w:t>
      </w:r>
    </w:p>
    <w:p w:rsidR="00671393" w:rsidRPr="00FA140C" w:rsidRDefault="00671393" w:rsidP="00671393"/>
    <w:p w:rsidR="00671393" w:rsidRPr="00FA140C" w:rsidRDefault="00671393" w:rsidP="00671393"/>
    <w:p w:rsidR="00773931" w:rsidRPr="00FA140C" w:rsidRDefault="00773931" w:rsidP="00773931">
      <w:pPr>
        <w:numPr>
          <w:ilvl w:val="0"/>
          <w:numId w:val="1"/>
        </w:numPr>
      </w:pPr>
      <w:r w:rsidRPr="00FA140C">
        <w:t xml:space="preserve">Select a lighter object to push.  What do you notice about its acceleration?  </w:t>
      </w:r>
    </w:p>
    <w:p w:rsidR="00773931" w:rsidRPr="00FA140C" w:rsidRDefault="00773931" w:rsidP="00773931"/>
    <w:p w:rsidR="00773931" w:rsidRPr="00FA140C" w:rsidRDefault="00773931" w:rsidP="00773931"/>
    <w:p w:rsidR="00773931" w:rsidRPr="00FA140C" w:rsidRDefault="00773931" w:rsidP="00773931">
      <w:pPr>
        <w:numPr>
          <w:ilvl w:val="0"/>
          <w:numId w:val="1"/>
        </w:numPr>
      </w:pPr>
      <w:r w:rsidRPr="00FA140C">
        <w:t>What relationship exists between acceleration and the mass of an object?</w:t>
      </w:r>
    </w:p>
    <w:p w:rsidR="00773931" w:rsidRPr="00FA140C" w:rsidRDefault="00773931" w:rsidP="00773931"/>
    <w:p w:rsidR="00773931" w:rsidRPr="00FA140C" w:rsidRDefault="00773931" w:rsidP="00773931"/>
    <w:p w:rsidR="008356AB" w:rsidRPr="00FA140C" w:rsidRDefault="008356AB" w:rsidP="008356AB"/>
    <w:p w:rsidR="00290A6D" w:rsidRPr="00FA140C" w:rsidRDefault="00290A6D" w:rsidP="00773931"/>
    <w:p w:rsidR="00290A6D" w:rsidRPr="00FA140C" w:rsidRDefault="00290A6D" w:rsidP="008356AB">
      <w:pPr>
        <w:ind w:firstLine="360"/>
      </w:pPr>
    </w:p>
    <w:p w:rsidR="008356AB" w:rsidRPr="00FA140C" w:rsidRDefault="008356AB" w:rsidP="008356AB"/>
    <w:p w:rsidR="008356AB" w:rsidRPr="00FA140C" w:rsidRDefault="008356AB" w:rsidP="000218FF"/>
    <w:sectPr w:rsidR="008356AB" w:rsidRPr="00FA140C" w:rsidSect="001E0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68A"/>
    <w:multiLevelType w:val="hybridMultilevel"/>
    <w:tmpl w:val="4326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6104D"/>
    <w:multiLevelType w:val="hybridMultilevel"/>
    <w:tmpl w:val="38C8D44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573355"/>
    <w:rsid w:val="00000057"/>
    <w:rsid w:val="000218FF"/>
    <w:rsid w:val="000D5472"/>
    <w:rsid w:val="001C4070"/>
    <w:rsid w:val="001E07D9"/>
    <w:rsid w:val="001F4EB9"/>
    <w:rsid w:val="00271C78"/>
    <w:rsid w:val="00290A6D"/>
    <w:rsid w:val="00347509"/>
    <w:rsid w:val="0036110E"/>
    <w:rsid w:val="004E009F"/>
    <w:rsid w:val="00573355"/>
    <w:rsid w:val="005C1B52"/>
    <w:rsid w:val="00671393"/>
    <w:rsid w:val="00773931"/>
    <w:rsid w:val="007B2EC0"/>
    <w:rsid w:val="008356AB"/>
    <w:rsid w:val="008B0BF7"/>
    <w:rsid w:val="00985374"/>
    <w:rsid w:val="009A6DEF"/>
    <w:rsid w:val="009E5F00"/>
    <w:rsid w:val="00A626B4"/>
    <w:rsid w:val="00FA140C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creator>sgraham</dc:creator>
  <cp:lastModifiedBy>billthielke</cp:lastModifiedBy>
  <cp:revision>2</cp:revision>
  <dcterms:created xsi:type="dcterms:W3CDTF">2013-11-16T20:53:00Z</dcterms:created>
  <dcterms:modified xsi:type="dcterms:W3CDTF">2013-11-16T20:53:00Z</dcterms:modified>
</cp:coreProperties>
</file>